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50E" w14:textId="77777777" w:rsidR="007A613D" w:rsidRDefault="007A613D" w:rsidP="007A613D">
      <w:pPr>
        <w:jc w:val="center"/>
      </w:pPr>
      <w:bookmarkStart w:id="0" w:name="_GoBack"/>
      <w:bookmarkEnd w:id="0"/>
    </w:p>
    <w:p w14:paraId="19032B92" w14:textId="77777777" w:rsidR="007A613D" w:rsidRPr="006B2FB5" w:rsidRDefault="007A613D" w:rsidP="007A613D">
      <w:pPr>
        <w:pStyle w:val="Heading1"/>
        <w:rPr>
          <w:color w:val="0000FF"/>
          <w:sz w:val="40"/>
          <w:szCs w:val="40"/>
        </w:rPr>
      </w:pPr>
      <w:r w:rsidRPr="006B2FB5">
        <w:rPr>
          <w:sz w:val="40"/>
          <w:szCs w:val="40"/>
        </w:rPr>
        <w:t xml:space="preserve">SPUNE/SWUNE Pre-Order Request </w:t>
      </w:r>
    </w:p>
    <w:p w14:paraId="29AB3F94" w14:textId="77777777" w:rsidR="007A613D" w:rsidRDefault="007A613D" w:rsidP="007A613D">
      <w:pPr>
        <w:jc w:val="center"/>
        <w:rPr>
          <w:b/>
          <w:bCs/>
          <w:sz w:val="32"/>
        </w:rPr>
      </w:pPr>
    </w:p>
    <w:p w14:paraId="29B2EBCE" w14:textId="4E51A5B8" w:rsidR="007A613D" w:rsidRPr="00160C76" w:rsidRDefault="007A613D" w:rsidP="007A613D">
      <w:r>
        <w:rPr>
          <w:szCs w:val="20"/>
        </w:rPr>
        <w:t xml:space="preserve">The Carrier would normally execute this request during pre-order to confirm details regarding their circuits prior to executing any changes or to confirm details about their circuit to validate the attributes their system shows for these circuits.  </w:t>
      </w:r>
    </w:p>
    <w:p w14:paraId="500D0BE9" w14:textId="77777777" w:rsidR="007A613D" w:rsidRDefault="007A613D" w:rsidP="007A613D">
      <w:pPr>
        <w:rPr>
          <w:color w:val="000000"/>
          <w:szCs w:val="20"/>
        </w:rPr>
      </w:pPr>
    </w:p>
    <w:p w14:paraId="1F8ECDD3" w14:textId="77777777" w:rsidR="007A613D" w:rsidRDefault="007A613D" w:rsidP="007A613D">
      <w:pPr>
        <w:rPr>
          <w:color w:val="000000"/>
          <w:szCs w:val="20"/>
        </w:rPr>
      </w:pPr>
      <w:r>
        <w:rPr>
          <w:color w:val="000000"/>
          <w:szCs w:val="20"/>
        </w:rPr>
        <w:t>There are three (3) service options for requesting circuit information for SPUNE/SWUNE conversion:</w:t>
      </w:r>
    </w:p>
    <w:p w14:paraId="447AEBDF" w14:textId="77777777" w:rsidR="007A613D" w:rsidRDefault="007A613D" w:rsidP="007A613D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Facility Circuit ID</w:t>
      </w:r>
    </w:p>
    <w:p w14:paraId="3AB7AA25" w14:textId="77777777" w:rsidR="007A613D" w:rsidRDefault="007A613D" w:rsidP="007A613D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Serial Circuit ID</w:t>
      </w:r>
    </w:p>
    <w:p w14:paraId="33072901" w14:textId="77777777" w:rsidR="007A613D" w:rsidRDefault="007A613D" w:rsidP="007A613D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TSC Search</w:t>
      </w:r>
    </w:p>
    <w:p w14:paraId="34BCE3DB" w14:textId="77777777" w:rsidR="007A613D" w:rsidRDefault="007A613D" w:rsidP="007A613D">
      <w:pPr>
        <w:rPr>
          <w:color w:val="000000"/>
          <w:szCs w:val="20"/>
        </w:rPr>
      </w:pPr>
    </w:p>
    <w:p w14:paraId="4D7E0FE4" w14:textId="77777777" w:rsidR="007A613D" w:rsidRDefault="007A613D" w:rsidP="007A613D">
      <w:pPr>
        <w:rPr>
          <w:color w:val="000000"/>
          <w:szCs w:val="20"/>
        </w:rPr>
      </w:pPr>
      <w:r>
        <w:rPr>
          <w:szCs w:val="20"/>
        </w:rPr>
        <w:t>Frontier has 48 hours to return the expected data.</w:t>
      </w:r>
    </w:p>
    <w:p w14:paraId="783474AB" w14:textId="4B2D53AB" w:rsidR="007A613D" w:rsidRDefault="000B49F5" w:rsidP="007A613D">
      <w:pPr>
        <w:rPr>
          <w:color w:val="0000FF"/>
          <w:szCs w:val="20"/>
        </w:rPr>
      </w:pPr>
      <w:r>
        <w:rPr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348CE5" wp14:editId="3A618B64">
                <wp:simplePos x="0" y="0"/>
                <wp:positionH relativeFrom="column">
                  <wp:posOffset>-219075</wp:posOffset>
                </wp:positionH>
                <wp:positionV relativeFrom="paragraph">
                  <wp:posOffset>67945</wp:posOffset>
                </wp:positionV>
                <wp:extent cx="6200775" cy="635"/>
                <wp:effectExtent l="19050" t="24130" r="19050" b="2286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5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5.35pt;width:488.2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hmIwIAAD8EAAAOAAAAZHJzL2Uyb0RvYy54bWysU8GO2yAQvVfqPyDuie3EyWatOKuVHfey&#10;bSPt9gMIYBvVBgQkTlT13zsQJ9q0l6qqD3iAmTdvZh7rp1PfoSM3ViiZ42QaY8QlVUzIJsff3qrJ&#10;CiPriGSkU5Ln+Mwtftp8/LAedMZnqlUd4wYBiLTZoHPcOqezKLK05T2xU6W5hMtamZ442JomYoYM&#10;gN530SyOl9GgDNNGUW4tnJaXS7wJ+HXNqfta15Y71OUYuLmwmrDu/Rpt1iRrDNGtoCMN8g8seiIk&#10;JL1BlcQRdDDiD6heUKOsqt2Uqj5SdS0oDzVANUn8WzWvLdE81ALNsfrWJvv/YOmX484gwXI8TzCS&#10;pIcZPR+cCqnRzPdn0DYDt0LujK+QnuSrflH0u0VSFS2RDQ/Ob2cNsYmPiO5C/MZqyLIfPisGPgTw&#10;Q7NOtek9JLQBncJMzreZ8JNDFA6XMOWHhwVGFO6W80XAJ9k1VBvrPnHVI2/k2DpDRNO6QkkJs1cm&#10;CYnI8cU6T4xk1wCfV6pKdF2QQCfRAD1YJXEcIqzqBPO33s+aZl90Bh0JqKiqYvhGGnduRh0kC2gt&#10;J2w72o6I7mJD9k56PKgN+IzWRSY/HuPH7Wq7SifpbLmdpHFZTp6rIp0sq+RhUc7LoiiTn55akmat&#10;YIxLz+4q2ST9O0mMj+citptob32I7tFDw4Ds9R9Ih+H6eV6UsVfsvDPXoYNKg/P4ovwzeL8H+/27&#10;3/wCAAD//wMAUEsDBBQABgAIAAAAIQDSLLRK3wAAAAkBAAAPAAAAZHJzL2Rvd25yZXYueG1sTI/B&#10;TsMwEETvSPyDtUjcWoc0QAhxKgQC0QtSWw5wc+MlibDXUey0KV/P9gTHnXmanSmXk7Nij0PoPCm4&#10;micgkGpvOmoUvG+fZzmIEDUZbT2hgiMGWFbnZ6UujD/QGveb2AgOoVBoBW2MfSFlqFt0Osx9j8Te&#10;lx+cjnwOjTSDPnC4szJNkhvpdEf8odU9PrZYf29Gp+B1RZldf/Sfx3Hx9vTj8xfttqlSlxfTwz2I&#10;iFP8g+FUn6tDxZ12fiQThFUwW2TXjLKR3IJg4C5LedzuJOQgq1L+X1D9AgAA//8DAFBLAQItABQA&#10;BgAIAAAAIQC2gziS/gAAAOEBAAATAAAAAAAAAAAAAAAAAAAAAABbQ29udGVudF9UeXBlc10ueG1s&#10;UEsBAi0AFAAGAAgAAAAhADj9If/WAAAAlAEAAAsAAAAAAAAAAAAAAAAALwEAAF9yZWxzLy5yZWxz&#10;UEsBAi0AFAAGAAgAAAAhAC/AWGYjAgAAPwQAAA4AAAAAAAAAAAAAAAAALgIAAGRycy9lMm9Eb2Mu&#10;eG1sUEsBAi0AFAAGAAgAAAAhANIstErfAAAACQEAAA8AAAAAAAAAAAAAAAAAfQQAAGRycy9kb3du&#10;cmV2LnhtbFBLBQYAAAAABAAEAPMAAACJBQAAAAA=&#10;" strokecolor="red" strokeweight="3pt"/>
            </w:pict>
          </mc:Fallback>
        </mc:AlternateContent>
      </w:r>
    </w:p>
    <w:p w14:paraId="0F6CB1F8" w14:textId="77777777" w:rsidR="007A613D" w:rsidRDefault="007A613D" w:rsidP="007A613D">
      <w:pPr>
        <w:rPr>
          <w:b/>
          <w:sz w:val="32"/>
          <w:szCs w:val="32"/>
        </w:rPr>
      </w:pPr>
      <w:r w:rsidRPr="00723939">
        <w:rPr>
          <w:b/>
          <w:sz w:val="32"/>
          <w:szCs w:val="32"/>
        </w:rPr>
        <w:t>Populate the ICSC and State:</w:t>
      </w:r>
    </w:p>
    <w:p w14:paraId="57F435A8" w14:textId="1622AEE3" w:rsidR="007A613D" w:rsidRPr="004C6603" w:rsidRDefault="000B49F5" w:rsidP="007A613D">
      <w:pPr>
        <w:rPr>
          <w:color w:val="FF0000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DD92C" wp14:editId="5ACD6EDB">
                <wp:simplePos x="0" y="0"/>
                <wp:positionH relativeFrom="column">
                  <wp:posOffset>2846070</wp:posOffset>
                </wp:positionH>
                <wp:positionV relativeFrom="paragraph">
                  <wp:posOffset>221615</wp:posOffset>
                </wp:positionV>
                <wp:extent cx="1097280" cy="0"/>
                <wp:effectExtent l="7620" t="5715" r="9525" b="1333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1A97" id="AutoShape 33" o:spid="_x0000_s1026" type="#_x0000_t32" style="position:absolute;margin-left:224.1pt;margin-top:17.45pt;width:86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Ml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YBDcYVEFeprQ0t0qN6NS+afndI6aojquUx+u1kIDkLGcm7lHBxBsrshs+aQQyB&#10;AnFax8b2ARLmgI5xKafbUvjRIwofs3TxOJkDOX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A/5jc43gAAAAkBAAAPAAAAZHJzL2Rvd25yZXYueG1sTI9NT8Mw&#10;DIbvSPsPkZG4IJa2lGkrTadpEgeO+5C4Zo1pC41TNela9uvxxIEdbT96/bz5erKtOGPvG0cK4nkE&#10;Aql0pqFKwfHw9rQE4YMmo1tHqOAHPayL2V2uM+NG2uF5HyrBIeQzraAOocuk9GWNVvu565D49ul6&#10;qwOPfSVNr0cOt61MomghrW6IP9S6w22N5fd+sArQDy9xtFnZ6vh+GR8/ksvX2B2UerifNq8gAk7h&#10;H4arPqtDwU4nN5DxolWQpsuEUQXP6QoEA4sk5nKnv4UscnnboPgFAAD//wMAUEsBAi0AFAAGAAgA&#10;AAAhALaDOJL+AAAA4QEAABMAAAAAAAAAAAAAAAAAAAAAAFtDb250ZW50X1R5cGVzXS54bWxQSwEC&#10;LQAUAAYACAAAACEAOP0h/9YAAACUAQAACwAAAAAAAAAAAAAAAAAvAQAAX3JlbHMvLnJlbHNQSwEC&#10;LQAUAAYACAAAACEAy9OzJSACAAA9BAAADgAAAAAAAAAAAAAAAAAuAgAAZHJzL2Uyb0RvYy54bWxQ&#10;SwECLQAUAAYACAAAACEAP+Y3O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15EBA" wp14:editId="01D74D5E">
                <wp:simplePos x="0" y="0"/>
                <wp:positionH relativeFrom="column">
                  <wp:posOffset>598170</wp:posOffset>
                </wp:positionH>
                <wp:positionV relativeFrom="paragraph">
                  <wp:posOffset>221615</wp:posOffset>
                </wp:positionV>
                <wp:extent cx="1097280" cy="0"/>
                <wp:effectExtent l="7620" t="5715" r="9525" b="1333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5C05" id="AutoShape 32" o:spid="_x0000_s1026" type="#_x0000_t32" style="position:absolute;margin-left:47.1pt;margin-top:17.45pt;width:86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t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Q+oHNGibQ1wpd8a3SE/yVb8o+t0iqcqWyIaH6LezhuTEZ0TvUvzFaiizHz4rBjEE&#10;CoRpnWrTe0iYAzqFpZxvS+Enhyh8TOLlY7q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+6cb13QAAAAgBAAAPAAAAZHJzL2Rvd25yZXYueG1sTI9LT8Mw&#10;EITvSPwHa5G4IOo09JUQp6qQOHDsQ+LqxksSiNdR7DShv56tOLTHnRnNfpOtR9uIE3a+dqRgOolA&#10;IBXO1FQqOOzfn1cgfNBkdOMIFfyih3V+f5fp1LiBtnjahVJwCflUK6hCaFMpfVGh1X7iWiT2vlxn&#10;deCzK6Xp9MDltpFxFC2k1TXxh0q3+FZh8bPrrQL0/XwabRJbHj7Ow9NnfP4e2r1Sjw/j5hVEwDFc&#10;w3DBZ3TImenoejJeNAqSWcxJBS+zBAT78WLJ247/gswzeTsg/wMAAP//AwBQSwECLQAUAAYACAAA&#10;ACEAtoM4kv4AAADhAQAAEwAAAAAAAAAAAAAAAAAAAAAAW0NvbnRlbnRfVHlwZXNdLnhtbFBLAQIt&#10;ABQABgAIAAAAIQA4/SH/1gAAAJQBAAALAAAAAAAAAAAAAAAAAC8BAABfcmVscy8ucmVsc1BLAQIt&#10;ABQABgAIAAAAIQD5w4trIAIAAD0EAAAOAAAAAAAAAAAAAAAAAC4CAABkcnMvZTJvRG9jLnhtbFBL&#10;AQItABQABgAIAAAAIQA+6cb13QAAAAgBAAAPAAAAAAAAAAAAAAAAAHoEAABkcnMvZG93bnJldi54&#10;bWxQSwUGAAAAAAQABADzAAAAhAUAAAAA&#10;"/>
            </w:pict>
          </mc:Fallback>
        </mc:AlternateContent>
      </w:r>
      <w:r w:rsidR="007A613D">
        <w:rPr>
          <w:b/>
          <w:sz w:val="32"/>
          <w:szCs w:val="32"/>
        </w:rPr>
        <w:t>ICSC</w:t>
      </w:r>
      <w:r w:rsidR="007A613D" w:rsidRPr="007A613D">
        <w:rPr>
          <w:b/>
          <w:color w:val="FF0000"/>
          <w:sz w:val="32"/>
          <w:szCs w:val="32"/>
        </w:rPr>
        <w:t>*</w:t>
      </w:r>
      <w:r w:rsidR="007A613D" w:rsidRPr="007A613D">
        <w:tab/>
      </w:r>
      <w:r w:rsidR="007A613D" w:rsidRPr="007A613D">
        <w:rPr>
          <w:b/>
        </w:rPr>
        <w:tab/>
      </w:r>
      <w:r w:rsidR="007A613D" w:rsidRPr="007A613D">
        <w:rPr>
          <w:b/>
        </w:rPr>
        <w:tab/>
      </w:r>
      <w:r w:rsidR="007A613D">
        <w:rPr>
          <w:b/>
          <w:sz w:val="32"/>
          <w:szCs w:val="32"/>
        </w:rPr>
        <w:tab/>
        <w:t>State</w:t>
      </w:r>
      <w:r w:rsidR="007A613D" w:rsidRPr="007A613D">
        <w:rPr>
          <w:b/>
          <w:color w:val="FF0000"/>
          <w:sz w:val="32"/>
          <w:szCs w:val="32"/>
        </w:rPr>
        <w:t>*</w:t>
      </w:r>
    </w:p>
    <w:p w14:paraId="4EBB6192" w14:textId="77777777" w:rsidR="007A613D" w:rsidRPr="004C6603" w:rsidRDefault="007A613D" w:rsidP="007A613D">
      <w:pPr>
        <w:rPr>
          <w:b/>
          <w:color w:val="FF0000"/>
        </w:rPr>
      </w:pPr>
    </w:p>
    <w:p w14:paraId="059AFB54" w14:textId="77777777" w:rsidR="007A613D" w:rsidRDefault="007A613D" w:rsidP="007A613D">
      <w:pPr>
        <w:rPr>
          <w:color w:val="FF0000"/>
          <w:szCs w:val="20"/>
        </w:rPr>
      </w:pPr>
      <w:r w:rsidRPr="00723939">
        <w:rPr>
          <w:color w:val="FF0000"/>
          <w:szCs w:val="20"/>
        </w:rPr>
        <w:t>*The ICSC and State are required</w:t>
      </w:r>
      <w:r>
        <w:rPr>
          <w:color w:val="FF0000"/>
          <w:szCs w:val="20"/>
        </w:rPr>
        <w:t xml:space="preserve"> for all request options.</w:t>
      </w:r>
    </w:p>
    <w:p w14:paraId="25A87E77" w14:textId="77777777" w:rsidR="007962DC" w:rsidRDefault="007962DC" w:rsidP="007A613D">
      <w:pPr>
        <w:rPr>
          <w:color w:val="FF0000"/>
          <w:szCs w:val="20"/>
        </w:rPr>
      </w:pPr>
    </w:p>
    <w:p w14:paraId="4C085081" w14:textId="494F9584" w:rsidR="007A613D" w:rsidRDefault="000B49F5" w:rsidP="007A613D">
      <w:pPr>
        <w:rPr>
          <w:color w:val="FF0000"/>
          <w:szCs w:val="20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ABE375" wp14:editId="6D03E405">
                <wp:simplePos x="0" y="0"/>
                <wp:positionH relativeFrom="column">
                  <wp:posOffset>-219075</wp:posOffset>
                </wp:positionH>
                <wp:positionV relativeFrom="paragraph">
                  <wp:posOffset>121285</wp:posOffset>
                </wp:positionV>
                <wp:extent cx="6200775" cy="635"/>
                <wp:effectExtent l="19050" t="26670" r="19050" b="2032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CEA7" id="AutoShape 4" o:spid="_x0000_s1026" type="#_x0000_t32" style="position:absolute;margin-left:-17.25pt;margin-top:9.55pt;width:488.2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AYIwIAAD8EAAAOAAAAZHJzL2Uyb0RvYy54bWysU8GO2yAQvVfqPyDuie3EyWatOKuVHfey&#10;bSPt9gMIYBvVBgQkTlT13zsQJ9q0l6qqD3iAmTdv5g3rp1PfoSM3ViiZ42QaY8QlVUzIJsff3qrJ&#10;CiPriGSkU5Ln+Mwtftp8/LAedMZnqlUd4wYBiLTZoHPcOqezKLK05T2xU6W5hMtamZ442JomYoYM&#10;gN530SyOl9GgDNNGUW4tnJaXS7wJ+HXNqfta15Y71OUYuLmwmrDu/Rpt1iRrDNGtoCMN8g8seiIk&#10;JL1BlcQRdDDiD6heUKOsqt2Uqj5SdS0oDzVANUn8WzWvLdE81ALNsfrWJvv/YOmX484gwXI8A6Uk&#10;6UGj54NTITVKfX8GbTNwK+TO+ArpSb7qF0W/WyRV0RLZ8OD8dtYQm/iI6C7Eb6yGLPvhs2LgQwA/&#10;NOtUm95DQhvQKWhyvmnCTw5ROFyCyg8PC4wo3C3ni4BPsmuoNtZ94qpH3sixdYaIpnWFkhK0VyYJ&#10;icjxxTpPjGTXAJ9Xqkp0XRiBTqIhx/NVEschwqpOMH/r/axp9kVn0JHAFFVVDN9I487NqINkAa3l&#10;hG1H2xHRXWzI3kmPB7UBn9G6jMmPx/hxu9qu0kk6W24naVyWk+eqSCfLKnlYlPOyKMrkp6eWpFkr&#10;GOPSs7uObJL+3UiMj+cybLehvfUhukcPDQOy138gHcT1el4mY6/YeWeuosOUBufxRfln8H4P9vt3&#10;v/kFAAD//wMAUEsDBBQABgAIAAAAIQDPl4ta3wAAAAkBAAAPAAAAZHJzL2Rvd25yZXYueG1sTI/N&#10;TsMwEITvSLyDtUjcWqdpQG2IUyEQCC5I/TmU2zY2SYS9jmKnTXl6tic47syn2ZliNTorjqYPrScF&#10;s2kCwlDldUu1gt32ZbIAESKSRuvJKDibAKvy+qrAXPsTrc1xE2vBIRRyVNDE2OVShqoxDsPUd4bY&#10;+/K9w8hnX0vd44nDnZVpktxLhy3xhwY789SY6nszOAVv75TZ9b77PA/zj+cfv3hFt02Vur0ZHx9A&#10;RDPGPxgu9bk6lNzp4AfSQVgFk3l2xygbyxkIBpZZyuMOFyEFWRby/4LyFwAA//8DAFBLAQItABQA&#10;BgAIAAAAIQC2gziS/gAAAOEBAAATAAAAAAAAAAAAAAAAAAAAAABbQ29udGVudF9UeXBlc10ueG1s&#10;UEsBAi0AFAAGAAgAAAAhADj9If/WAAAAlAEAAAsAAAAAAAAAAAAAAAAALwEAAF9yZWxzLy5yZWxz&#10;UEsBAi0AFAAGAAgAAAAhAOfDwBgjAgAAPwQAAA4AAAAAAAAAAAAAAAAALgIAAGRycy9lMm9Eb2Mu&#10;eG1sUEsBAi0AFAAGAAgAAAAhAM+Xi1rfAAAACQEAAA8AAAAAAAAAAAAAAAAAfQQAAGRycy9kb3du&#10;cmV2LnhtbFBLBQYAAAAABAAEAPMAAACJBQAAAAA=&#10;" strokecolor="red" strokeweight="3pt"/>
            </w:pict>
          </mc:Fallback>
        </mc:AlternateContent>
      </w:r>
    </w:p>
    <w:p w14:paraId="76054452" w14:textId="77777777" w:rsidR="007A613D" w:rsidRDefault="007A613D" w:rsidP="007A613D">
      <w:pPr>
        <w:ind w:right="-630"/>
        <w:rPr>
          <w:b/>
          <w:bCs/>
          <w:sz w:val="32"/>
        </w:rPr>
      </w:pPr>
      <w:r>
        <w:rPr>
          <w:b/>
          <w:bCs/>
          <w:sz w:val="32"/>
        </w:rPr>
        <w:t>Populate one (1) of the options: Facility Circuit, Serial Circuit or TSC</w:t>
      </w:r>
    </w:p>
    <w:p w14:paraId="431AE75D" w14:textId="474D095A" w:rsidR="007A613D" w:rsidRDefault="000B49F5" w:rsidP="007A613D">
      <w:pPr>
        <w:rPr>
          <w:b/>
        </w:rPr>
      </w:pPr>
      <w:r w:rsidRPr="001523B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41C9D4" wp14:editId="24E6DA2F">
                <wp:simplePos x="0" y="0"/>
                <wp:positionH relativeFrom="column">
                  <wp:posOffset>-66675</wp:posOffset>
                </wp:positionH>
                <wp:positionV relativeFrom="paragraph">
                  <wp:posOffset>102235</wp:posOffset>
                </wp:positionV>
                <wp:extent cx="5562600" cy="600075"/>
                <wp:effectExtent l="28575" t="35560" r="28575" b="3111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AEB7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Facility Circuit Option</w:t>
                            </w:r>
                          </w:p>
                          <w:p w14:paraId="2E61816A" w14:textId="7F9D11E4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Example: </w:t>
                            </w:r>
                            <w:r w:rsidR="000B49F5">
                              <w:rPr>
                                <w:sz w:val="32"/>
                                <w:szCs w:val="32"/>
                              </w:rPr>
                              <w:t>107  /T1   /BVTNORXBW05/HLBOORXBDS1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1C9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8.05pt;width:438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iROAIAAGMEAAAOAAAAZHJzL2Uyb0RvYy54bWysVNuO2yAQfa/Uf0C8N3bSXLZWnNU221SV&#10;thdp0w/AGMdogaFAYm+/vgP2pkn7VtUPCJjhzJkzM17f9lqRk3BeginpdJJTIgyHWppDSb/vd29u&#10;KPGBmZopMKKkz8LT283rV+vOFmIGLahaOIIgxhedLWkbgi2yzPNWaOYnYIVBYwNOs4BHd8hqxzpE&#10;1yqb5fky68DV1gEX3uPt/WCkm4TfNIKHr03jRSCqpMgtpNWltYprtlmz4uCYbSUfabB/YKGZNBj0&#10;DHXPAiNHJ/+C0pI78NCECQedQdNILlIOmM00/yObx5ZZkXJBcbw9y+T/Hyz/cvrmiKxLOltRYpjG&#10;Gu1FH8h76MnbKE9nfYFejxb9Qo/XWOaUqrcPwJ88MbBtmTmIO+egawWrkd40vswung44PoJU3Weo&#10;MQw7BkhAfeN01A7VIIiOZXo+lyZS4Xi5WCxnyxxNHG24yVeLFIIVL6+t8+GjAE3ipqQOS5/Q2enB&#10;h8iGFS8uMZgHJeudVCod3KHaKkdODNtkl74R/cpNGdIhldV0EYloi6oF7JunfTtW/8rbX4Mi59Ru&#10;yOPKTcuAE6CkLulN9Bl7Mgr5wdSpPwOTatjjY2VGZaOYg6yhr/qxUhXUz6ixg6HTcTJx04L7SUmH&#10;XV5S/+PInKBEfTJYp3fT+TyORTrMF6sZHtylpbq0MMMRCpOmZNhuwzBKR+vkocVIQ2cYuMPaNjLJ&#10;HptgYDXyxk5O1RinLo7K5Tl5/f43bH4BAAD//wMAUEsDBBQABgAIAAAAIQAjvrOo3QAAAAoBAAAP&#10;AAAAZHJzL2Rvd25yZXYueG1sTI/BTsMwEETvSPyDtUjcWjtIjUKIUyEkOHAB2kpwdOMljojXwXbb&#10;8PcsJ3rcmafZmWY9+1EcMaYhkIZiqUAgdcEO1GvYbR8XFYiUDVkzBkINP5hg3V5eNKa24URveNzk&#10;XnAIpdpocDlPtZSpc+hNWoYJib3PEL3JfMZe2mhOHO5HeaNUKb0ZiD84M+GDw+5rc/Aanl5enX8u&#10;t99o4871VbqNH+9W6+ur+f4ORMY5/8PwV5+rQ8ud9uFANolRw6JQK0bZKAsQDFTlioU9C4UqQbaN&#10;PJ/Q/gIAAP//AwBQSwECLQAUAAYACAAAACEAtoM4kv4AAADhAQAAEwAAAAAAAAAAAAAAAAAAAAAA&#10;W0NvbnRlbnRfVHlwZXNdLnhtbFBLAQItABQABgAIAAAAIQA4/SH/1gAAAJQBAAALAAAAAAAAAAAA&#10;AAAAAC8BAABfcmVscy8ucmVsc1BLAQItABQABgAIAAAAIQCihKiROAIAAGMEAAAOAAAAAAAAAAAA&#10;AAAAAC4CAABkcnMvZTJvRG9jLnhtbFBLAQItABQABgAIAAAAIQAjvrOo3QAAAAoBAAAPAAAAAAAA&#10;AAAAAAAAAJIEAABkcnMvZG93bnJldi54bWxQSwUGAAAAAAQABADzAAAAnAUAAAAA&#10;" strokecolor="red" strokeweight="4.5pt">
                <v:stroke linestyle="thickThin"/>
                <v:textbox>
                  <w:txbxContent>
                    <w:p w14:paraId="3F5EAEB7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Facility Circuit Option</w:t>
                      </w:r>
                    </w:p>
                    <w:p w14:paraId="2E61816A" w14:textId="7F9D11E4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Example: </w:t>
                      </w:r>
                      <w:r w:rsidR="000B49F5">
                        <w:rPr>
                          <w:sz w:val="32"/>
                          <w:szCs w:val="32"/>
                        </w:rPr>
                        <w:t>107  /T1   /BVTNORXBW05/HLBOORXBDS1</w:t>
                      </w:r>
                    </w:p>
                  </w:txbxContent>
                </v:textbox>
              </v:shape>
            </w:pict>
          </mc:Fallback>
        </mc:AlternateContent>
      </w:r>
    </w:p>
    <w:p w14:paraId="7A2AB213" w14:textId="77777777" w:rsidR="007A613D" w:rsidRDefault="007A613D" w:rsidP="007A613D">
      <w:pPr>
        <w:rPr>
          <w:b/>
        </w:rPr>
      </w:pPr>
    </w:p>
    <w:p w14:paraId="52FE7431" w14:textId="77777777" w:rsidR="007A613D" w:rsidRDefault="007A613D" w:rsidP="007A613D">
      <w:pPr>
        <w:rPr>
          <w:b/>
        </w:rPr>
      </w:pPr>
    </w:p>
    <w:p w14:paraId="06BC6E38" w14:textId="77777777" w:rsidR="007A613D" w:rsidRDefault="007A613D" w:rsidP="007A613D">
      <w:pPr>
        <w:rPr>
          <w:b/>
        </w:rPr>
      </w:pPr>
    </w:p>
    <w:p w14:paraId="05DD1BD6" w14:textId="77777777" w:rsidR="007A613D" w:rsidRPr="00E71E3E" w:rsidRDefault="007A613D" w:rsidP="007A613D"/>
    <w:p w14:paraId="0E818AC8" w14:textId="0EA4F55F" w:rsidR="007A613D" w:rsidRPr="00DD7419" w:rsidRDefault="000B49F5" w:rsidP="007A613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E8D169" wp14:editId="53195A2B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9525" r="9525" b="1333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D7C6" id="AutoShape 8" o:spid="_x0000_s1026" type="#_x0000_t32" style="position:absolute;margin-left:174pt;margin-top:9.75pt;width:8.25pt;height:15.4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4iKQIAAEo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E4wU&#10;6WBGj3uvY2o0C/3pjSvArVIbGyqkR/VinjT95pDSVUvUjkfn15OB2CxEJHchYeMMZNn2nzQDHwL4&#10;sVnHxnaokcJ8DYEBHBqCjnE6p9t0+NEjCh+zNJ9OxxhROMrmk1E2jrlIEWBCsLHOf+S6Q8EosfOW&#10;iF3rK60U6EDbcwpyeHI+kPwVEIKVXgspoxykQn2J5+PROHJyWgoWDoObs7ttJS06kCCo+FxY3LlZ&#10;vVcsgrWcsNXF9kTIsw3JpQp4UBzQuVhnxXyfp/PVbDXLB/loshrkaV0PHtdVPpiss+m4/lBXVZ39&#10;CNSyvGgFY1wFdlf1ZvnfqeNyj866u+n31obkHj32C8he35F0nHMY7VkkW81OG3udPwg2Ol8uV7gR&#10;b/dgv/0FLH8CAAD//wMAUEsDBBQABgAIAAAAIQAxGzTB3gAAAAkBAAAPAAAAZHJzL2Rvd25yZXYu&#10;eG1sTI9BT4NAEIXvJv0Pm2nizS62FBFZGmOi8WBIrHrfsiNg2Vlkt0D/veNJb/PyXt58L9/NthMj&#10;Dr51pOB6FYFAqpxpqVbw/vZ4lYLwQZPRnSNUcEYPu2JxkevMuIlecdyHWnAJ+UwraELoMyl91aDV&#10;fuV6JPY+3WB1YDnU0gx64nLbyXUUJdLqlvhDo3t8aLA67k9WwTfdnD9iOaZfZRmSp+eXmrCclLpc&#10;zvd3IALO4S8Mv/iMDgUzHdyJjBedgk2c8pbAxu0WBAc2SczHQcE2ikEWufy/oPgBAAD//wMAUEsB&#10;Ai0AFAAGAAgAAAAhALaDOJL+AAAA4QEAABMAAAAAAAAAAAAAAAAAAAAAAFtDb250ZW50X1R5cGVz&#10;XS54bWxQSwECLQAUAAYACAAAACEAOP0h/9YAAACUAQAACwAAAAAAAAAAAAAAAAAvAQAAX3JlbHMv&#10;LnJlbHNQSwECLQAUAAYACAAAACEAaWReIikCAABKBAAADgAAAAAAAAAAAAAAAAAuAgAAZHJzL2Uy&#10;b0RvYy54bWxQSwECLQAUAAYACAAAACEAMRs0w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B68BAD" wp14:editId="3BCDCAB7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9525" r="9525" b="1333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E1E7" id="AutoShape 7" o:spid="_x0000_s1026" type="#_x0000_t32" style="position:absolute;margin-left:117pt;margin-top:9.75pt;width:8.25pt;height:15.4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z1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LRGCNF&#10;OpjR497rmBpNQ3964wo4VqmNDRXSo3oxT5p+c0jpqiVqx+Ph15OB2CxEJHchYeMMZNn2nzSDMwTw&#10;Y7OOje1QI4X5GgIDODQEHeN0Trfp8KNHFD5maT6dAkkKrmw+GWXjmIsUASYEG+v8R647FIwSO2+J&#10;2LW+0kqBDrQ9pyCHJ+cDyV8BIVjptZAyykEq1Jd4PoaOBI/TUrDgjBu721bSogMJgorPhcXdMav3&#10;ikWwlhO2utieCHm2IblUAQ+KAzoX66yY7/N0vpqtZvkgH01Wgzyt68HjusoHk3U2Hdcf6qqqsx+B&#10;WpYXrWCMq8Duqt4s/zt1XO7RWXc3/d7akNyjx34B2es7ko5zDqM9i2Sr2Wljr/MHwcbDl8sVbsTb&#10;PdhvfwHLnwAAAP//AwBQSwMEFAAGAAgAAAAhAKhS0mzeAAAACQEAAA8AAABkcnMvZG93bnJldi54&#10;bWxMj0FPhDAQhe8m/odmTLy5rQjripSNMdF4MCSueu/SEVA6RdoF9t87nvQ2L+/lzfeK7eJ6MeEY&#10;Ok8aLlcKBFLtbUeNhrfXh4sNiBANWdN7Qg1HDLAtT08Kk1s/0wtOu9gILqGQGw1tjEMuZahbdCas&#10;/IDE3ocfnYksx0ba0cxc7nqZKLWWznTEH1oz4H2L9dfu4DR80/XxPZXT5rOq4vrx6bkhrGatz8+W&#10;u1sQEZf4F4ZffEaHkpn2/kA2iF5DcpXylsjGTQaCA0mm+NhryFQKsizk/wXlDwAAAP//AwBQSwEC&#10;LQAUAAYACAAAACEAtoM4kv4AAADhAQAAEwAAAAAAAAAAAAAAAAAAAAAAW0NvbnRlbnRfVHlwZXNd&#10;LnhtbFBLAQItABQABgAIAAAAIQA4/SH/1gAAAJQBAAALAAAAAAAAAAAAAAAAAC8BAABfcmVscy8u&#10;cmVsc1BLAQItABQABgAIAAAAIQCXWkz1KAIAAEoEAAAOAAAAAAAAAAAAAAAAAC4CAABkcnMvZTJv&#10;RG9jLnhtbFBLAQItABQABgAIAAAAIQCoUtJs3gAAAAkBAAAPAAAAAAAAAAAAAAAAAIIEAABkcnMv&#10;ZG93bnJldi54bWxQSwUGAAAAAAQABADzAAAAjQUAAAAA&#10;"/>
            </w:pict>
          </mc:Fallback>
        </mc:AlternateContent>
      </w:r>
      <w:r w:rsidRPr="008713A1">
        <w:rPr>
          <w:noProof/>
          <w:sz w:val="22"/>
          <w:u w:val="word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194037" wp14:editId="532CDB68">
                <wp:simplePos x="0" y="0"/>
                <wp:positionH relativeFrom="column">
                  <wp:posOffset>793115</wp:posOffset>
                </wp:positionH>
                <wp:positionV relativeFrom="paragraph">
                  <wp:posOffset>123825</wp:posOffset>
                </wp:positionV>
                <wp:extent cx="104775" cy="196215"/>
                <wp:effectExtent l="12065" t="9525" r="6985" b="1333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BE0D" id="AutoShape 5" o:spid="_x0000_s1026" type="#_x0000_t32" style="position:absolute;margin-left:62.45pt;margin-top:9.75pt;width:8.25pt;height:15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AT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Uah/70xhXgVqmNDRXSo3oxT5p+c0jpqiVqx6Pz68lAbBYikjchYeMMZNn2nzQDHwL4&#10;sVnHxnaokcJ8DYEBHBqCjnE6p9t0+NEjCh+zNJ9OxxhROMrmk1EW2SWkCDAh2FjnP3LdoWCU2HlL&#10;xK71lVYKdKDtOQU5PDkfSP4KCMFKr4WUUQ5Sob7E8/FoHDk5LQULh8HN2d22khYdSBBUfGLFcHLv&#10;ZvVesQjWcsJWF9sTIc82JJcq4EFxQOdinRXzfZ7OV7PVLB/ko8lqkKd1PXhcV/lgss6m4/pDXVV1&#10;9iNQy/KiFYxxFdhd1Zvlf6eOyz066+6m31sbkrfosV9A9vqOpOOcw2jPItlqdtrY6/xBsNH5crnC&#10;jbjfg33/C1j+BAAA//8DAFBLAwQUAAYACAAAACEAxzMXQN0AAAAJAQAADwAAAGRycy9kb3ducmV2&#10;LnhtbEyPwU7DMAyG75N4h8hI3LZ0Uza20nRCSCAOqBID7llj2kLjlCZru7fHO8HNv/zp9+dsP7lW&#10;DNiHxpOG5SIBgVR621Cl4f3tcb4FEaIha1pPqOGMAfb51SwzqfUjveJwiJXgEgqp0VDH2KVShrJG&#10;Z8LCd0i8+/S9M5FjX0nbm5HLXStXSbKRzjTEF2rT4UON5ffh5DT80O35Q8lh+1UUcfP0/FIRFqPW&#10;N9fT/R2IiFP8g+Giz+qQs9PRn8gG0XJeqR2jPOzWIC6AWioQRw3rRIHMM/n/g/wXAAD//wMAUEsB&#10;Ai0AFAAGAAgAAAAhALaDOJL+AAAA4QEAABMAAAAAAAAAAAAAAAAAAAAAAFtDb250ZW50X1R5cGVz&#10;XS54bWxQSwECLQAUAAYACAAAACEAOP0h/9YAAACUAQAACwAAAAAAAAAAAAAAAAAvAQAAX3JlbHMv&#10;LnJlbHNQSwECLQAUAAYACAAAACEAny/AEyoCAABKBAAADgAAAAAAAAAAAAAAAAAuAgAAZHJzL2Uy&#10;b0RvYy54bWxQSwECLQAUAAYACAAAACEAxzMXQN0AAAAJAQAADwAAAAAAAAAAAAAAAACEBAAAZHJz&#10;L2Rvd25yZXYueG1sUEsFBgAAAAAEAAQA8wAAAI4FAAAAAA==&#10;"/>
            </w:pict>
          </mc:Fallback>
        </mc:AlternateContent>
      </w:r>
      <w:r w:rsidR="007A613D" w:rsidRPr="00DD7419">
        <w:rPr>
          <w:b/>
          <w:i/>
        </w:rPr>
        <w:t xml:space="preserve">Facility </w:t>
      </w:r>
      <w:r w:rsidR="007A613D" w:rsidRPr="00DD7419">
        <w:rPr>
          <w:b/>
          <w:i/>
        </w:rPr>
        <w:tab/>
      </w:r>
      <w:r w:rsidR="007A613D">
        <w:rPr>
          <w:b/>
          <w:i/>
        </w:rPr>
        <w:t xml:space="preserve">  </w:t>
      </w:r>
      <w:r w:rsidR="007A613D" w:rsidRPr="00DD7419">
        <w:rPr>
          <w:b/>
          <w:i/>
        </w:rPr>
        <w:t>Facility</w:t>
      </w:r>
    </w:p>
    <w:p w14:paraId="1AB5CA50" w14:textId="77777777" w:rsidR="007A613D" w:rsidRDefault="007A613D" w:rsidP="007A613D">
      <w:pPr>
        <w:rPr>
          <w:b/>
          <w:i/>
        </w:rPr>
      </w:pPr>
      <w:r w:rsidRPr="00DD7419">
        <w:rPr>
          <w:b/>
          <w:i/>
        </w:rPr>
        <w:t>Designation</w:t>
      </w:r>
      <w:r>
        <w:tab/>
        <w:t xml:space="preserve">  </w:t>
      </w:r>
      <w:r w:rsidRPr="00DD7419">
        <w:rPr>
          <w:b/>
          <w:i/>
        </w:rPr>
        <w:t>Type</w:t>
      </w:r>
      <w:r>
        <w:tab/>
        <w:t xml:space="preserve">       </w:t>
      </w:r>
      <w:r w:rsidRPr="00DD7419">
        <w:rPr>
          <w:b/>
          <w:i/>
        </w:rPr>
        <w:t>Location</w:t>
      </w:r>
      <w:r>
        <w:rPr>
          <w:b/>
          <w:i/>
        </w:rPr>
        <w:t xml:space="preserve"> </w:t>
      </w:r>
      <w:r>
        <w:tab/>
        <w:t xml:space="preserve"> </w:t>
      </w:r>
      <w:r w:rsidRPr="00DD7419">
        <w:rPr>
          <w:b/>
          <w:i/>
        </w:rPr>
        <w:t>Location</w:t>
      </w:r>
      <w:r>
        <w:rPr>
          <w:b/>
          <w:i/>
        </w:rPr>
        <w:t xml:space="preserve"> Z</w:t>
      </w:r>
    </w:p>
    <w:p w14:paraId="4B1F269E" w14:textId="77777777" w:rsidR="007A613D" w:rsidRPr="00DE025A" w:rsidRDefault="007A613D" w:rsidP="007A613D">
      <w:pPr>
        <w:rPr>
          <w:sz w:val="22"/>
          <w:szCs w:val="22"/>
        </w:rPr>
      </w:pPr>
      <w:r w:rsidRPr="00DE025A">
        <w:rPr>
          <w:sz w:val="22"/>
          <w:szCs w:val="22"/>
        </w:rPr>
        <w:tab/>
      </w:r>
    </w:p>
    <w:p w14:paraId="05196726" w14:textId="6D041D0E" w:rsidR="007A613D" w:rsidRDefault="000B49F5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16C0C" wp14:editId="4327E835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429250" cy="0"/>
                <wp:effectExtent l="9525" t="10795" r="9525" b="825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DA0C" id="AutoShape 6" o:spid="_x0000_s1026" type="#_x0000_t32" style="position:absolute;margin-left:.75pt;margin-top:.35pt;width:427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4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3M9n0DaHsFLujO+QnuSrflb0u0VSlS2RDQ/Bb2cNuYnPiN6l+IvVUGU/fFEMYgjg&#10;h2GdatN7SBgDOoWdnG874SeHKHycZeky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uUm3/XAAAAAwEAAA8AAABkcnMvZG93bnJldi54bWxMjkFPwkAQ&#10;he8m/ofNmHgxsoWkiKVbQkw8eBRIuA7dsS12Z5vullZ+vcNJj1/ey3tfvplcqy7Uh8azgfksAUVc&#10;ettwZeCwf39egQoR2WLrmQz8UIBNcX+XY2b9yJ902cVKyQiHDA3UMXaZ1qGsyWGY+Y5Ysi/fO4yC&#10;faVtj6OMu1YvkmSpHTYsDzV29FZT+b0bnAEKQzpPtq+uOnxcx6fj4noeu70xjw/Tdg0q0hT/ynDT&#10;F3UoxOnkB7ZBtcKpFA28gJJwlS4FTzfURa7/uxe/AAAA//8DAFBLAQItABQABgAIAAAAIQC2gziS&#10;/gAAAOEBAAATAAAAAAAAAAAAAAAAAAAAAABbQ29udGVudF9UeXBlc10ueG1sUEsBAi0AFAAGAAgA&#10;AAAhADj9If/WAAAAlAEAAAsAAAAAAAAAAAAAAAAALwEAAF9yZWxzLy5yZWxzUEsBAi0AFAAGAAgA&#10;AAAhADGlPhUfAgAAPAQAAA4AAAAAAAAAAAAAAAAALgIAAGRycy9lMm9Eb2MueG1sUEsBAi0AFAAG&#10;AAgAAAAhAEuUm3/XAAAAAwEAAA8AAAAAAAAAAAAAAAAAeQQAAGRycy9kb3ducmV2LnhtbFBLBQYA&#10;AAAABAAEAPMAAAB9BQAAAAA=&#10;"/>
            </w:pict>
          </mc:Fallback>
        </mc:AlternateContent>
      </w:r>
    </w:p>
    <w:p w14:paraId="3A96D7EC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Select LOOP or IOF:</w:t>
      </w:r>
    </w:p>
    <w:p w14:paraId="47E65EA3" w14:textId="3439934F" w:rsidR="007A613D" w:rsidRPr="007A613D" w:rsidRDefault="000B49F5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B020B" wp14:editId="1CC10716">
                <wp:simplePos x="0" y="0"/>
                <wp:positionH relativeFrom="column">
                  <wp:posOffset>598170</wp:posOffset>
                </wp:positionH>
                <wp:positionV relativeFrom="paragraph">
                  <wp:posOffset>183515</wp:posOffset>
                </wp:positionV>
                <wp:extent cx="409575" cy="0"/>
                <wp:effectExtent l="7620" t="8255" r="11430" b="1079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C0ED" id="AutoShape 16" o:spid="_x0000_s1026" type="#_x0000_t32" style="position:absolute;margin-left:47.1pt;margin-top:14.45pt;width:3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y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P2ABm1ziCvlzvgW6Um+6mdFv1skVdkS2fAQ/XbWkJz4jOhdir9YDWX2wxfFIIZA&#10;gTCtU216DwlzQKewlPNtKfzkEIWPWbycPcw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CFCjbzdAAAACAEAAA8AAABkcnMvZG93bnJldi54bWxMj8FOwzAQ&#10;RO9I/IO1SL0g6jSikIRsqqoSB460lbi68ZIE4nUUO03o1+Oqh/Y4O6OZt/lqMq04Uu8aywiLeQSC&#10;uLS64Qphv3t/SkA4r1ir1jIh/JGDVXF/l6tM25E/6bj1lQgl7DKFUHvfZVK6siaj3Nx2xMH7tr1R&#10;Psi+krpXYyg3rYyj6EUa1XBYqFVHm5rK3+1gEMgNy0W0Tk21/ziNj1/x6Wfsdoizh2n9BsLT5K9h&#10;OOMHdCgC08EOrJ1oEdLnOCQR4iQFcfaXySuIw+Ugi1zePlD8AwAA//8DAFBLAQItABQABgAIAAAA&#10;IQC2gziS/gAAAOEBAAATAAAAAAAAAAAAAAAAAAAAAABbQ29udGVudF9UeXBlc10ueG1sUEsBAi0A&#10;FAAGAAgAAAAhADj9If/WAAAAlAEAAAsAAAAAAAAAAAAAAAAALwEAAF9yZWxzLy5yZWxzUEsBAi0A&#10;FAAGAAgAAAAhAGaEPK0fAgAAPAQAAA4AAAAAAAAAAAAAAAAALgIAAGRycy9lMm9Eb2MueG1sUEsB&#10;Ai0AFAAGAAgAAAAhACFCjbzdAAAACAEAAA8AAAAAAAAAAAAAAAAAeQQAAGRycy9kb3ducmV2Lnht&#10;bFBLBQYAAAAABAAEAPMAAACDBQAAAAA=&#10;"/>
            </w:pict>
          </mc:Fallback>
        </mc:AlternateContent>
      </w:r>
      <w:r w:rsidR="007A613D">
        <w:rPr>
          <w:b/>
          <w:bCs/>
          <w:sz w:val="32"/>
        </w:rPr>
        <w:t>LOOP</w:t>
      </w:r>
      <w:r w:rsidR="007A613D" w:rsidRPr="007A613D">
        <w:rPr>
          <w:bCs/>
        </w:rPr>
        <w:t xml:space="preserve"> </w:t>
      </w:r>
    </w:p>
    <w:p w14:paraId="6BC96E40" w14:textId="160235D9" w:rsidR="007A613D" w:rsidRPr="007A613D" w:rsidRDefault="000B49F5" w:rsidP="007A613D">
      <w:pPr>
        <w:rPr>
          <w:color w:val="FF0000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A393D" wp14:editId="1513070D">
                <wp:simplePos x="0" y="0"/>
                <wp:positionH relativeFrom="column">
                  <wp:posOffset>598170</wp:posOffset>
                </wp:positionH>
                <wp:positionV relativeFrom="paragraph">
                  <wp:posOffset>197485</wp:posOffset>
                </wp:positionV>
                <wp:extent cx="409575" cy="0"/>
                <wp:effectExtent l="7620" t="8255" r="1143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B2DC" id="AutoShape 17" o:spid="_x0000_s1026" type="#_x0000_t32" style="position:absolute;margin-left:47.1pt;margin-top:15.55pt;width:3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ig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HsKABuMKiKvU1oYW6VG9mmdNvzukdNUR1fIY/XYykJyFjORdSrg4A2V2wxfNIIZA&#10;gTitY2P7AAlzQMe4lNNtKfzoEYWPebqYPk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BjxzRz3QAAAAgBAAAPAAAAZHJzL2Rvd25yZXYueG1sTI9BT8JA&#10;EIXvJP6HzZhwIbBtFYHaKSEkHjwKJF6X7thWu7NNd0srv94lHvT45r289022HU0jLtS52jJCvIhA&#10;EBdW11winI4v8zUI5xVr1VgmhG9ysM3vJplKtR34jS4HX4pQwi5VCJX3bSqlKyoyyi1sSxy8D9sZ&#10;5YPsSqk7NYRy08gkip6kUTWHhUq1tK+o+Dr0BoFcv4yj3caUp9frMHtPrp9De0Sc3o+7ZxCeRv8X&#10;hht+QIc8MJ1tz9qJBmHzmIQkwkMcg7j5y/UKxPn3IPNM/n8g/wEAAP//AwBQSwECLQAUAAYACAAA&#10;ACEAtoM4kv4AAADhAQAAEwAAAAAAAAAAAAAAAAAAAAAAW0NvbnRlbnRfVHlwZXNdLnhtbFBLAQIt&#10;ABQABgAIAAAAIQA4/SH/1gAAAJQBAAALAAAAAAAAAAAAAAAAAC8BAABfcmVscy8ucmVsc1BLAQIt&#10;ABQABgAIAAAAIQDIBOigIAIAADwEAAAOAAAAAAAAAAAAAAAAAC4CAABkcnMvZTJvRG9jLnhtbFBL&#10;AQItABQABgAIAAAAIQBjxzRz3QAAAAgBAAAPAAAAAAAAAAAAAAAAAHoEAABkcnMvZG93bnJldi54&#10;bWxQSwUGAAAAAAQABADzAAAAhAUAAAAA&#10;"/>
            </w:pict>
          </mc:Fallback>
        </mc:AlternateContent>
      </w:r>
      <w:r w:rsidR="007A613D" w:rsidRPr="007A613D">
        <w:rPr>
          <w:b/>
          <w:bCs/>
          <w:sz w:val="32"/>
          <w:szCs w:val="32"/>
        </w:rPr>
        <w:t>IOF</w:t>
      </w:r>
      <w:r w:rsidR="007A613D">
        <w:rPr>
          <w:b/>
          <w:bCs/>
          <w:sz w:val="32"/>
          <w:szCs w:val="32"/>
        </w:rPr>
        <w:t xml:space="preserve"> </w:t>
      </w:r>
      <w:r w:rsidR="007A613D" w:rsidRPr="007A613D">
        <w:rPr>
          <w:bCs/>
        </w:rPr>
        <w:t xml:space="preserve">    </w:t>
      </w:r>
      <w:r w:rsidR="007A613D">
        <w:rPr>
          <w:bCs/>
        </w:rPr>
        <w:t xml:space="preserve">  </w:t>
      </w:r>
    </w:p>
    <w:p w14:paraId="299781B1" w14:textId="77777777" w:rsidR="007A613D" w:rsidRDefault="007A613D" w:rsidP="007A613D">
      <w:pPr>
        <w:rPr>
          <w:color w:val="FF0000"/>
          <w:szCs w:val="20"/>
        </w:rPr>
      </w:pPr>
    </w:p>
    <w:p w14:paraId="34572144" w14:textId="77777777" w:rsidR="007A613D" w:rsidRDefault="007A613D" w:rsidP="007A613D">
      <w:pPr>
        <w:rPr>
          <w:color w:val="FF0000"/>
          <w:szCs w:val="20"/>
        </w:rPr>
      </w:pPr>
    </w:p>
    <w:p w14:paraId="0DA40FDD" w14:textId="77777777" w:rsidR="007A613D" w:rsidRDefault="004F27D3" w:rsidP="007A613D">
      <w:pPr>
        <w:rPr>
          <w:color w:val="FF0000"/>
          <w:szCs w:val="20"/>
        </w:rPr>
      </w:pPr>
      <w:r>
        <w:rPr>
          <w:color w:val="FF0000"/>
          <w:szCs w:val="20"/>
        </w:rPr>
        <w:br w:type="page"/>
      </w:r>
    </w:p>
    <w:p w14:paraId="6A0142CF" w14:textId="62DD8BB3" w:rsidR="007A613D" w:rsidRDefault="000B49F5" w:rsidP="007A613D">
      <w:r>
        <w:rPr>
          <w:noProof/>
          <w:color w:val="FF000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229972" wp14:editId="7BFAE2D9">
                <wp:simplePos x="0" y="0"/>
                <wp:positionH relativeFrom="column">
                  <wp:posOffset>-66675</wp:posOffset>
                </wp:positionH>
                <wp:positionV relativeFrom="paragraph">
                  <wp:posOffset>163195</wp:posOffset>
                </wp:positionV>
                <wp:extent cx="5562600" cy="635635"/>
                <wp:effectExtent l="28575" t="33655" r="28575" b="3556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D3D2" w14:textId="77777777" w:rsidR="007A613D" w:rsidRPr="00E8305C" w:rsidRDefault="007A613D" w:rsidP="007A61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305C">
                              <w:rPr>
                                <w:b/>
                                <w:sz w:val="32"/>
                                <w:szCs w:val="32"/>
                              </w:rPr>
                              <w:t>Serial Circuit Type</w:t>
                            </w:r>
                          </w:p>
                          <w:p w14:paraId="17100711" w14:textId="7FF40B6C" w:rsidR="007A613D" w:rsidRPr="00253AC0" w:rsidRDefault="007A613D" w:rsidP="007A613D">
                            <w:r w:rsidRPr="00253AC0">
                              <w:t xml:space="preserve">Example: </w:t>
                            </w:r>
                            <w:r w:rsidR="000B49F5">
                              <w:t>43</w:t>
                            </w:r>
                            <w:r w:rsidRPr="00253AC0">
                              <w:t xml:space="preserve"> / HCG</w:t>
                            </w:r>
                            <w:r w:rsidR="000B49F5">
                              <w:t>S</w:t>
                            </w:r>
                            <w:r w:rsidRPr="00253AC0">
                              <w:t>/ 245677 /</w:t>
                            </w:r>
                            <w:r>
                              <w:t xml:space="preserve"> </w:t>
                            </w:r>
                            <w:r w:rsidR="000B49F5">
                              <w:t>/FTNC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9972" id="Text Box 9" o:spid="_x0000_s1027" type="#_x0000_t202" style="position:absolute;margin-left:-5.25pt;margin-top:12.85pt;width:438pt;height:5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7wOAIAAGoEAAAOAAAAZHJzL2Uyb0RvYy54bWysVG1v2jAQ/j5p/8Hy95HAgLYRoeromCZ1&#10;L1LZDzCOQ6zaPs82JOzX9+ykFLZ9mhYhy/adn3vuuTsWt51W5CCcl2BKOh7llAjDoZJmV9Ifm/W7&#10;a0p8YKZiCowo6VF4ert8+2bR2kJMoAFVCUcQxPiitSVtQrBFlnneCM38CKwwaKzBaRbw6HZZ5ViL&#10;6FplkzyfZy24yjrgwnu8ve+NdJnw61rw8K2uvQhElRS5hbS6tG7jmi0XrNg5ZhvJBxrsH1hoJg0G&#10;PUHds8DI3sk/oLTkDjzUYcRBZ1DXkouUA2Yzzn/L5rFhVqRcUBxvTzL5/wfLvx6+OyKrkk5QHsM0&#10;1mgjukA+QEduojyt9QV6PVr0Cx1eY5lTqt4+AH/yxMCqYWYn7pyDthGsQnrj+DI7e9rj+Aiybb9A&#10;hWHYPkAC6mqno3aoBkF05HE8lSZS4Xg5m80n8xxNHG3z9zP8pRCseHltnQ+fBGgSNyV1WPqEzg4P&#10;PkQ2rHhxicE8KFmtpVLp4HbblXLkwLBN1ukb0C/clCEtUrkazyIRbVG1gH3ztGmG6l94+0vQHL+/&#10;gWoZcAKU1CW9jj5DT0YhP5oq9WdgUvV7TEKZQdkoZi9r6LZdqmGSPaq+heqIUjvoGx4HFDcNuF+U&#10;tNjsJfU/98wJStRng+W6GU+nmFJIh+nsKvaCO7dszy3McITC3Cnpt6vQT9TeOrlrMFLfIAbusMS1&#10;TOq/shroY0OnogzDFyfm/Jy8Xv8ils8AAAD//wMAUEsDBBQABgAIAAAAIQAVmOtG3gAAAAoBAAAP&#10;AAAAZHJzL2Rvd25yZXYueG1sTI/BTsMwDIbvSLxDZCRuW7pKLaU0nRASHLgA2yQ4Zo1pKhqnJNlW&#10;3h5zGkfbn35/f7Oe3SiOGOLgScFqmYFA6rwZqFew2z4uKhAxaTJ69IQKfjDCur28aHRt/Ine8LhJ&#10;veAQirVWYFOaailjZ9HpuPQTEt8+fXA68Rh6aYI+cbgbZZ5lpXR6IP5g9YQPFruvzcEpeHp5te65&#10;3H6jCTvbV/E2fLwbpa6v5vs7EAnndIbhT5/VoWWnvT+QiWJUsFhlBaMK8uIGBANVWfBiz2ReVCDb&#10;Rv6v0P4CAAD//wMAUEsBAi0AFAAGAAgAAAAhALaDOJL+AAAA4QEAABMAAAAAAAAAAAAAAAAAAAAA&#10;AFtDb250ZW50X1R5cGVzXS54bWxQSwECLQAUAAYACAAAACEAOP0h/9YAAACUAQAACwAAAAAAAAAA&#10;AAAAAAAvAQAAX3JlbHMvLnJlbHNQSwECLQAUAAYACAAAACEAwIse8DgCAABqBAAADgAAAAAAAAAA&#10;AAAAAAAuAgAAZHJzL2Uyb0RvYy54bWxQSwECLQAUAAYACAAAACEAFZjrRt4AAAAKAQAADwAAAAAA&#10;AAAAAAAAAACSBAAAZHJzL2Rvd25yZXYueG1sUEsFBgAAAAAEAAQA8wAAAJ0FAAAAAA==&#10;" strokecolor="red" strokeweight="4.5pt">
                <v:stroke linestyle="thickThin"/>
                <v:textbox>
                  <w:txbxContent>
                    <w:p w14:paraId="5F09D3D2" w14:textId="77777777" w:rsidR="007A613D" w:rsidRPr="00E8305C" w:rsidRDefault="007A613D" w:rsidP="007A61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305C">
                        <w:rPr>
                          <w:b/>
                          <w:sz w:val="32"/>
                          <w:szCs w:val="32"/>
                        </w:rPr>
                        <w:t>Serial Circuit Type</w:t>
                      </w:r>
                    </w:p>
                    <w:p w14:paraId="17100711" w14:textId="7FF40B6C" w:rsidR="007A613D" w:rsidRPr="00253AC0" w:rsidRDefault="007A613D" w:rsidP="007A613D">
                      <w:r w:rsidRPr="00253AC0">
                        <w:t xml:space="preserve">Example: </w:t>
                      </w:r>
                      <w:r w:rsidR="000B49F5">
                        <w:t>43</w:t>
                      </w:r>
                      <w:r w:rsidRPr="00253AC0">
                        <w:t xml:space="preserve"> / HCG</w:t>
                      </w:r>
                      <w:r w:rsidR="000B49F5">
                        <w:t>S</w:t>
                      </w:r>
                      <w:r w:rsidRPr="00253AC0">
                        <w:t>/ 245677 /</w:t>
                      </w:r>
                      <w:r>
                        <w:t xml:space="preserve"> </w:t>
                      </w:r>
                      <w:r w:rsidR="000B49F5">
                        <w:t>/FTNC</w:t>
                      </w:r>
                    </w:p>
                  </w:txbxContent>
                </v:textbox>
              </v:shape>
            </w:pict>
          </mc:Fallback>
        </mc:AlternateContent>
      </w:r>
    </w:p>
    <w:p w14:paraId="4D6D01E0" w14:textId="77777777" w:rsidR="007A613D" w:rsidRDefault="007A613D" w:rsidP="007A613D"/>
    <w:p w14:paraId="69EDBFD2" w14:textId="77777777" w:rsidR="007A613D" w:rsidRDefault="007A613D" w:rsidP="007A613D"/>
    <w:p w14:paraId="60E4C623" w14:textId="77777777" w:rsidR="007A613D" w:rsidRDefault="007A613D" w:rsidP="007A613D">
      <w:pPr>
        <w:jc w:val="center"/>
      </w:pPr>
    </w:p>
    <w:p w14:paraId="4392074E" w14:textId="77777777" w:rsidR="007A613D" w:rsidRDefault="007A613D" w:rsidP="007A613D"/>
    <w:p w14:paraId="542F05F7" w14:textId="3292B964" w:rsidR="007A613D" w:rsidRDefault="000B49F5" w:rsidP="007A613D">
      <w:pPr>
        <w:pStyle w:val="Heading2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5A4C5" wp14:editId="70136190">
                <wp:simplePos x="0" y="0"/>
                <wp:positionH relativeFrom="column">
                  <wp:posOffset>3676650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4940" id="AutoShape 15" o:spid="_x0000_s1026" type="#_x0000_t32" style="position:absolute;margin-left:289.5pt;margin-top:24.25pt;width:8.25pt;height:15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uMKwIAAEsEAAAOAAAAZHJzL2Uyb0RvYy54bWysVMGO2yAQvVfqPyDuie3USTbWOquVnfSy&#10;7a60294JYBsVAwISJ6r67x1wku62l6qqD3gwM2/ezDx8e3fsJTpw64RWJc6mKUZcUc2Eakv85WU7&#10;ucHIeaIYkVrxEp+4w3fr9+9uB1Pwme60ZNwiAFGuGEyJO+9NkSSOdrwnbqoNV3DYaNsTD1vbJsyS&#10;AdB7mczSdJEM2jJjNeXOwdd6PMTriN80nPrHpnHcI1li4ObjauO6C2uyviVFa4npBD3TIP/AoidC&#10;QdIrVE08QXsr/oDqBbXa6cZPqe4T3TSC8lgDVJOlv1Xz3BHDYy3QHGeubXL/D5Z+PjxZJBjMboWR&#10;Ij3M6H7vdUyNsnlo0GBcAX6VerKhRHpUz+ZB028OKV11RLU8er+cDARnISJ5ExI2zkCa3fBJM/Ah&#10;kCB269jYHjVSmK8hMIBDR9Axjud0HQ8/ekThY5bmy+UcIwpH2WoxG9klpAgwIdhY5z9y3aNglNh5&#10;S0Tb+UorBULQdkxBDg/OB5K/AkKw0lshZdSDVGgo8Wo+m0dOTkvBwmFwc7bdVdKiAwmKik+sGE5e&#10;u1m9VyyCdZywzdn2RMjRhuRSBTwoDuicrVEy31fpanOzuckn+WyxmeRpXU/ut1U+WWyz5bz+UFdV&#10;nf0I1LK86ARjXAV2F/lm+d/J43yRRuFdBXxtQ/IWPfYLyF7ekXSccxjtKJKdZqcne5k/KDY6n29X&#10;uBKv92C//gesfwIAAP//AwBQSwMEFAAGAAgAAAAhANoiYtDeAAAACQEAAA8AAABkcnMvZG93bnJl&#10;di54bWxMj81OhEAQhO8mvsOkTby5gwaWHxk2xkTjwZC46n2WaQFlepCZBfbtbU96q05Vqr8qd6sd&#10;xIyT7x0puN5EIJAaZ3pqFby9PlxlIHzQZPTgCBWc0MOuOj8rdWHcQi8470MruIR8oRV0IYyFlL7p&#10;0Gq/cSMSex9usjrwObXSTHrhcjvImyjaSqt74g+dHvG+w+Zrf7QKvik9vcdyzj7rOmwfn55bwnpR&#10;6vJivbsFEXANf2H4xWd0qJjp4I5kvBgUJGnOW4KCOEtAcCDJExYHBWkeg6xK+X9B9QMAAP//AwBQ&#10;SwECLQAUAAYACAAAACEAtoM4kv4AAADhAQAAEwAAAAAAAAAAAAAAAAAAAAAAW0NvbnRlbnRfVHlw&#10;ZXNdLnhtbFBLAQItABQABgAIAAAAIQA4/SH/1gAAAJQBAAALAAAAAAAAAAAAAAAAAC8BAABfcmVs&#10;cy8ucmVsc1BLAQItABQABgAIAAAAIQB6rMuMKwIAAEsEAAAOAAAAAAAAAAAAAAAAAC4CAABkcnMv&#10;ZTJvRG9jLnhtbFBLAQItABQABgAIAAAAIQDaImLQ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6F0B29" wp14:editId="295F0C16">
                <wp:simplePos x="0" y="0"/>
                <wp:positionH relativeFrom="column">
                  <wp:posOffset>2924175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3F23" id="AutoShape 14" o:spid="_x0000_s1026" type="#_x0000_t32" style="position:absolute;margin-left:230.25pt;margin-top:24.25pt;width:8.25pt;height:15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fvKQIAAEs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HUxK&#10;4hZm9Hh0KqRGaeYb1Gmbg18pd8aXSM7yRT8p8s0iqcoGywML3q8XDcGpj4jvQvzGakiz7z4pCj4Y&#10;EoRunWvTolpw/dUHenDoCDqH8Vxu42Fnhwh8TJNsPp9GiMBRupxN0mnIhXMP44O1se4jUy3yRhFZ&#10;ZzA/NK5UUoIQlOlT4NOTdZ7krwAfLNWWCxH0ICTqimg5nUwDJ6sEp/7Qu1lz2JfCoBP2igrPwOLO&#10;zaijpAGsYZhuBtthLnobkgvp8aA4oDNYvWS+L5PlZrFZZKNsMtuMsqSqRo/bMhvNtul8Wn2oyrJK&#10;f3hqaZY3nFImPburfNPs7+QxXKReeDcB39oQ36OHfgHZ6zuQDnP2o+1Fslf0sjPX+YNig/Nwu/yV&#10;eLsH++0/YP0TAAD//wMAUEsDBBQABgAIAAAAIQAgblH03gAAAAkBAAAPAAAAZHJzL2Rvd25yZXYu&#10;eG1sTI9BT4NAEIXvJv0PmzHxZhcNAiJL05hoPBgSq9637AgoO4vsFui/73iqp5nJe3nzvWKz2F5M&#10;OPrOkYKbdQQCqXamo0bBx/vTdQbCB01G945QwRE9bMrVRaFz42Z6w2kXGsEh5HOtoA1hyKX0dYtW&#10;+7UbkFj7cqPVgc+xkWbUM4fbXt5GUSKt7og/tHrAxxbrn93BKvil9PgZyyn7rqqQPL+8NoTVrNTV&#10;5bJ9ABFwCWcz/OEzOpTMtHcHMl70CuIkumMrLxlPNsRpyuX2CtL7GGRZyP8NyhMAAAD//wMAUEsB&#10;Ai0AFAAGAAgAAAAhALaDOJL+AAAA4QEAABMAAAAAAAAAAAAAAAAAAAAAAFtDb250ZW50X1R5cGVz&#10;XS54bWxQSwECLQAUAAYACAAAACEAOP0h/9YAAACUAQAACwAAAAAAAAAAAAAAAAAvAQAAX3JlbHMv&#10;LnJlbHNQSwECLQAUAAYACAAAACEAaFJH7ykCAABLBAAADgAAAAAAAAAAAAAAAAAuAgAAZHJzL2Uy&#10;b0RvYy54bWxQSwECLQAUAAYACAAAACEAIG5R9N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0BE576" wp14:editId="45E7A1E0">
                <wp:simplePos x="0" y="0"/>
                <wp:positionH relativeFrom="column">
                  <wp:posOffset>2381250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0DBD" id="AutoShape 13" o:spid="_x0000_s1026" type="#_x0000_t32" style="position:absolute;margin-left:187.5pt;margin-top:24.25pt;width:8.25pt;height:15.4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Lu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jdFCNF&#10;OpjR097rmBplD6FBvXEF+FVqY0OJ9KhezLOm3xxSumqJ2vHo/XoyEJyFiOQuJGycgTTb/qNm4EMg&#10;QezWsbEdaqQwX0NgAIeOoGMcz+k2Hn70iMLHLM2n0zFGFI6y+WSUjWMuUgSYEGys8x+47lAwSuy8&#10;JWLX+korBULQ9pyCHJ6dDyR/BYRgpddCyqgHqVBf4vl4NI6cnJaChcPg5uxuW0mLDiQoKj4XFndu&#10;Vu8Vi2AtJ2x1sT0R8mxDcqkCHhQHdC7WWTLf5+l8NVvN8kE+mqwGeVrXg6d1lQ8m62w6rh/qqqqz&#10;H4FalhetYIyrwO4q3yz/O3lcLtJZeDcB39qQ3KPHfgHZ6zuSjnMOoz2LZKvZaWOv8wfFRufL7QpX&#10;4u0e7Lf/gOVPAAAA//8DAFBLAwQUAAYACAAAACEA1Vu9DN8AAAAJAQAADwAAAGRycy9kb3ducmV2&#10;LnhtbEyPQU+DQBCF7yb+h82YeLNLLS0UGRpjovFgSKx637IjoOwsslug/97tSW9v8l7efC/fzaYT&#10;Iw2utYywXEQgiCurW64R3t8eb1IQzivWqrNMCCdysCsuL3KVaTvxK417X4tQwi5TCI33fSalqxoy&#10;yi1sTxy8TzsY5cM51FIPagrlppO3UbSRRrUcPjSqp4eGqu/90SD8cHL6iOWYfpWl3zw9v9RM5YR4&#10;fTXf34HwNPu/MJzxAzoUgelgj6yd6BBWyTps8QhxugYRAqvtMogDQrKNQRa5/L+g+AUAAP//AwBQ&#10;SwECLQAUAAYACAAAACEAtoM4kv4AAADhAQAAEwAAAAAAAAAAAAAAAAAAAAAAW0NvbnRlbnRfVHlw&#10;ZXNdLnhtbFBLAQItABQABgAIAAAAIQA4/SH/1gAAAJQBAAALAAAAAAAAAAAAAAAAAC8BAABfcmVs&#10;cy8ucmVsc1BLAQItABQABgAIAAAAIQCvVHLuKgIAAEsEAAAOAAAAAAAAAAAAAAAAAC4CAABkcnMv&#10;ZTJvRG9jLnhtbFBLAQItABQABgAIAAAAIQDVW70M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6E90DF" wp14:editId="1DCFAD26">
                <wp:simplePos x="0" y="0"/>
                <wp:positionH relativeFrom="column">
                  <wp:posOffset>1485900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5F9B" id="AutoShape 12" o:spid="_x0000_s1026" type="#_x0000_t32" style="position:absolute;margin-left:117pt;margin-top:24.25pt;width:8.25pt;height:15.4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6N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xugpEi&#10;Hczoce91TI2yUWhQb1wBfpXa2FAiPaoX86TpN4eUrlqidjx6v54MBGchIrkLCRtnIM22/6QZ+BBI&#10;ELt1bGyHGinM1xAYwKEj6BjHc7qNhx89ovAxS/PpdIwRhaNsPhll45iLFAEmBBvr/EeuOxSMEjtv&#10;idi1vtJKgRC0PacghyfnA8lfASFY6bWQMupBKtSXeD4ejSMnp6Vg4TC4ObvbVtKiAwmKis+FxZ2b&#10;1XvFIljLCVtdbE+EPNuQXKqAB8UBnYt1lsz3eTpfzVazfJCPJqtBntb14HFd5YPJOpuO6w91VdXZ&#10;j0Aty4tWMMZVYHeVb5b/nTwuF+ksvJuAb21I7tFjv4Ds9R1JxzmH0Z5FstXstLHX+YNio/PldoUr&#10;8XYP9tt/wPInAAAA//8DAFBLAwQUAAYACAAAACEAl6liJt8AAAAJAQAADwAAAGRycy9kb3ducmV2&#10;LnhtbEyPQU+DQBCF7yb+h82YeLOLSFuKLI0x0XgwJFZ737IjoOwsslug/97pSW9v8l7efC/fzrYT&#10;Iw6+daTgdhGBQKqcaalW8PH+dJOC8EGT0Z0jVHBCD9vi8iLXmXETveG4C7XgEvKZVtCE0GdS+qpB&#10;q/3C9UjsfbrB6sDnUEsz6InLbSfjKFpJq1viD43u8bHB6nt3tAp+aH3aJ3JMv8oyrJ5fXmvCclLq&#10;+mp+uAcRcA5/YTjjMzoUzHRwRzJedAriu4S3BAVJugTBgXgZsTgoWG8SkEUu/y8ofgEAAP//AwBQ&#10;SwECLQAUAAYACAAAACEAtoM4kv4AAADhAQAAEwAAAAAAAAAAAAAAAAAAAAAAW0NvbnRlbnRfVHlw&#10;ZXNdLnhtbFBLAQItABQABgAIAAAAIQA4/SH/1gAAAJQBAAALAAAAAAAAAAAAAAAAAC8BAABfcmVs&#10;cy8ucmVsc1BLAQItABQABgAIAAAAIQC9qv6NKgIAAEsEAAAOAAAAAAAAAAAAAAAAAC4CAABkcnMv&#10;ZTJvRG9jLnhtbFBLAQItABQABgAIAAAAIQCXqWIm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B88CE8" wp14:editId="36937308">
                <wp:simplePos x="0" y="0"/>
                <wp:positionH relativeFrom="column">
                  <wp:posOffset>457200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7DD5" id="AutoShape 11" o:spid="_x0000_s1026" type="#_x0000_t32" style="position:absolute;margin-left:36pt;margin-top:24.25pt;width:8.25pt;height:15.4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spKwIAAEs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N4+Q&#10;xB3M6OnoVEiN0tQ3qNc2B79S7o0vkZzli35W5KtFUpUtlg0L3q8XDcEhIr4L8RurIc2h/6Ao+GBI&#10;ELp1rk2HasH1Fx/owaEj6BzGc7mNh50dIvAxTbKHB2BJ4ChdLWbAGNjFOPcwPlgb694z1SFvFJF1&#10;BvOmdaWSEoSgzJACn56tGwKvAT5Yqh0XIuhBSNQX0Wo+mwdOVglO/aF3s6Y5lMKgE/aKCs/I4s7N&#10;qKOkAaxlmG5H22EuBhtYC+nxoDigM1qDZL6tktV2uV1mk2y22E6ypKomT7symyx26cO8eleVZZV+&#10;99TSLG85pUx6dlf5ptnfyWO8SIPwbgK+tSG+Rw+NBrLXdyAd5uxHO4jkoOhlb3xr/chBscF5vF3+&#10;Svy6D14//wGbHwAAAP//AwBQSwMEFAAGAAgAAAAhABKX39rdAAAABwEAAA8AAABkcnMvZG93bnJl&#10;di54bWxMj81OwzAQhO9IvIO1lbhRp1Vo0xCnQkggDigS/bm78ZIE4nWI3SR9e7YnOK1mZzXzbbad&#10;bCsG7H3jSMFiHoFAKp1pqFJw2L/cJyB80GR06wgVXNDDNr+9yXRq3EgfOOxCJTiEfKoV1CF0qZS+&#10;rNFqP3cdEnufrrc6sOwraXo9crht5TKKVtLqhrih1h0+11h+785WwQ+tL8dYDslXUYTV69t7RViM&#10;St3NpqdHEAGn8HcMV3xGh5yZTu5MxotWwXrJrwQFcfIAgv3kOk+838Qg80z+589/AQAA//8DAFBL&#10;AQItABQABgAIAAAAIQC2gziS/gAAAOEBAAATAAAAAAAAAAAAAAAAAAAAAABbQ29udGVudF9UeXBl&#10;c10ueG1sUEsBAi0AFAAGAAgAAAAhADj9If/WAAAAlAEAAAsAAAAAAAAAAAAAAAAALwEAAF9yZWxz&#10;Ly5yZWxzUEsBAi0AFAAGAAgAAAAhAIuoaykrAgAASwQAAA4AAAAAAAAAAAAAAAAALgIAAGRycy9l&#10;Mm9Eb2MueG1sUEsBAi0AFAAGAAgAAAAhABKX39rdAAAABwEAAA8AAAAAAAAAAAAAAAAAhQQAAGRy&#10;cy9kb3ducmV2LnhtbFBLBQYAAAAABAAEAPMAAACPBQAAAAA=&#10;"/>
            </w:pict>
          </mc:Fallback>
        </mc:AlternateContent>
      </w:r>
      <w:r w:rsidR="007A613D">
        <w:rPr>
          <w:sz w:val="24"/>
        </w:rPr>
        <w:t>Serial</w:t>
      </w:r>
      <w:r w:rsidR="007A613D">
        <w:rPr>
          <w:sz w:val="24"/>
        </w:rPr>
        <w:tab/>
        <w:t xml:space="preserve">       Service Code     Serial</w:t>
      </w:r>
      <w:r w:rsidR="007A613D">
        <w:rPr>
          <w:sz w:val="24"/>
        </w:rPr>
        <w:tab/>
      </w:r>
      <w:r w:rsidR="007A613D">
        <w:rPr>
          <w:sz w:val="24"/>
        </w:rPr>
        <w:tab/>
        <w:t xml:space="preserve">          Assigning</w:t>
      </w:r>
    </w:p>
    <w:p w14:paraId="2B04AB46" w14:textId="77777777" w:rsidR="007A613D" w:rsidRPr="0077578F" w:rsidRDefault="007A613D" w:rsidP="007A613D">
      <w:pPr>
        <w:rPr>
          <w:b/>
        </w:rPr>
      </w:pPr>
      <w:r w:rsidRPr="0077578F">
        <w:rPr>
          <w:b/>
          <w:i/>
        </w:rPr>
        <w:t>Prefix</w:t>
      </w:r>
      <w:r w:rsidRPr="0077578F">
        <w:rPr>
          <w:b/>
          <w:i/>
        </w:rPr>
        <w:tab/>
        <w:t xml:space="preserve">      &amp; Modifier        Number</w:t>
      </w:r>
      <w:r w:rsidRPr="0077578F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Pr="0077578F">
        <w:rPr>
          <w:b/>
          <w:i/>
        </w:rPr>
        <w:t xml:space="preserve">Suffix    </w:t>
      </w:r>
      <w:r>
        <w:rPr>
          <w:b/>
          <w:i/>
        </w:rPr>
        <w:t xml:space="preserve">Co ID         </w:t>
      </w:r>
      <w:r w:rsidRPr="0077578F">
        <w:rPr>
          <w:b/>
          <w:i/>
        </w:rPr>
        <w:t>Segment</w:t>
      </w:r>
    </w:p>
    <w:p w14:paraId="6D2B6E66" w14:textId="09CA68C7" w:rsidR="007A613D" w:rsidRPr="007A613D" w:rsidRDefault="000B49F5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029A09" wp14:editId="0E205786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5476875" cy="0"/>
                <wp:effectExtent l="9525" t="6350" r="9525" b="127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D0E7" id="AutoShape 10" o:spid="_x0000_s1026" type="#_x0000_t32" style="position:absolute;margin-left:.75pt;margin-top:13.6pt;width:43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M5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2n+MJs/TD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BhzfXe2wAAAAcBAAAPAAAAZHJzL2Rvd25yZXYueG1sTI/BTsMw&#10;EETvSPyDtUhcUOs0oqUNcaoKiQNH2kpct/GSBOJ1FDtN6NeziAMcZ2c0+ybfTq5VZ+pD49nAYp6A&#10;Ii69bbgycDw8z9agQkS22HomA18UYFtcX+WYWT/yK533sVJSwiFDA3WMXaZ1KGtyGOa+Ixbv3fcO&#10;o8i+0rbHUcpdq9MkWWmHDcuHGjt6qqn83A/OAIVhuUh2G1cdXy7j3Vt6+Ri7gzG3N9PuEVSkKf6F&#10;4Qdf0KEQppMf2AbVil5K0ED6kIISe726l2mn34Mucv2fv/gGAAD//wMAUEsBAi0AFAAGAAgAAAAh&#10;ALaDOJL+AAAA4QEAABMAAAAAAAAAAAAAAAAAAAAAAFtDb250ZW50X1R5cGVzXS54bWxQSwECLQAU&#10;AAYACAAAACEAOP0h/9YAAACUAQAACwAAAAAAAAAAAAAAAAAvAQAAX3JlbHMvLnJlbHNQSwECLQAU&#10;AAYACAAAACEA1YnDOSACAAA9BAAADgAAAAAAAAAAAAAAAAAuAgAAZHJzL2Uyb0RvYy54bWxQSwEC&#10;LQAUAAYACAAAACEAYc313tsAAAAHAQAADwAAAAAAAAAAAAAAAAB6BAAAZHJzL2Rvd25yZXYueG1s&#10;UEsFBgAAAAAEAAQA8wAAAIIFAAAAAA==&#10;"/>
            </w:pict>
          </mc:Fallback>
        </mc:AlternateContent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  <w:t xml:space="preserve">                          </w:t>
      </w:r>
    </w:p>
    <w:p w14:paraId="36373452" w14:textId="77777777" w:rsidR="007A613D" w:rsidRDefault="007A613D" w:rsidP="007A613D">
      <w:pPr>
        <w:rPr>
          <w:sz w:val="22"/>
          <w:szCs w:val="22"/>
        </w:rPr>
      </w:pPr>
    </w:p>
    <w:p w14:paraId="7EDEEB9A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Select LOOP or IOF:</w:t>
      </w:r>
    </w:p>
    <w:p w14:paraId="49016D87" w14:textId="31D1D16D" w:rsidR="007A613D" w:rsidRPr="007A613D" w:rsidRDefault="000B49F5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C51EB" wp14:editId="533EF88B">
                <wp:simplePos x="0" y="0"/>
                <wp:positionH relativeFrom="column">
                  <wp:posOffset>598170</wp:posOffset>
                </wp:positionH>
                <wp:positionV relativeFrom="paragraph">
                  <wp:posOffset>183515</wp:posOffset>
                </wp:positionV>
                <wp:extent cx="409575" cy="0"/>
                <wp:effectExtent l="7620" t="5715" r="11430" b="133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32AC" id="AutoShape 18" o:spid="_x0000_s1026" type="#_x0000_t32" style="position:absolute;margin-left:47.1pt;margin-top:14.45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c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F1MH6cY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CFCjbzdAAAACAEAAA8AAABkcnMvZG93bnJldi54bWxMj8FOwzAQ&#10;RO9I/IO1SL0g6jSikIRsqqoSB460lbi68ZIE4nUUO03o1+Oqh/Y4O6OZt/lqMq04Uu8aywiLeQSC&#10;uLS64Qphv3t/SkA4r1ir1jIh/JGDVXF/l6tM25E/6bj1lQgl7DKFUHvfZVK6siaj3Nx2xMH7tr1R&#10;Psi+krpXYyg3rYyj6EUa1XBYqFVHm5rK3+1gEMgNy0W0Tk21/ziNj1/x6Wfsdoizh2n9BsLT5K9h&#10;OOMHdCgC08EOrJ1oEdLnOCQR4iQFcfaXySuIw+Ugi1zePlD8AwAA//8DAFBLAQItABQABgAIAAAA&#10;IQC2gziS/gAAAOEBAAATAAAAAAAAAAAAAAAAAAAAAABbQ29udGVudF9UeXBlc10ueG1sUEsBAi0A&#10;FAAGAAgAAAAhADj9If/WAAAAlAEAAAsAAAAAAAAAAAAAAAAALwEAAF9yZWxzLy5yZWxzUEsBAi0A&#10;FAAGAAgAAAAhAGBqhwwfAgAAPAQAAA4AAAAAAAAAAAAAAAAALgIAAGRycy9lMm9Eb2MueG1sUEsB&#10;Ai0AFAAGAAgAAAAhACFCjbzdAAAACAEAAA8AAAAAAAAAAAAAAAAAeQQAAGRycy9kb3ducmV2Lnht&#10;bFBLBQYAAAAABAAEAPMAAACDBQAAAAA=&#10;"/>
            </w:pict>
          </mc:Fallback>
        </mc:AlternateContent>
      </w:r>
      <w:r w:rsidR="007A613D">
        <w:rPr>
          <w:b/>
          <w:bCs/>
          <w:sz w:val="32"/>
        </w:rPr>
        <w:t>LOOP</w:t>
      </w:r>
      <w:r w:rsidR="007A613D" w:rsidRPr="007A613D">
        <w:rPr>
          <w:bCs/>
        </w:rPr>
        <w:t xml:space="preserve"> </w:t>
      </w:r>
    </w:p>
    <w:p w14:paraId="56D3B42D" w14:textId="5EF4F530" w:rsidR="007A613D" w:rsidRDefault="000B49F5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6796" wp14:editId="181B00A8">
                <wp:simplePos x="0" y="0"/>
                <wp:positionH relativeFrom="column">
                  <wp:posOffset>598170</wp:posOffset>
                </wp:positionH>
                <wp:positionV relativeFrom="paragraph">
                  <wp:posOffset>197485</wp:posOffset>
                </wp:positionV>
                <wp:extent cx="409575" cy="0"/>
                <wp:effectExtent l="7620" t="5715" r="11430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1F81" id="AutoShape 19" o:spid="_x0000_s1026" type="#_x0000_t32" style="position:absolute;margin-left:47.1pt;margin-top:15.55pt;width: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9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RRjQYFwBcZXa2tAiPapX86zpd4eUrjqiWh6j304GkrOQkbxLCRdnoMxu+KIZxBAo&#10;EKd1bGwfIGEO6BiXcrothR89ovAxTxfTh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GPHNHPdAAAACAEAAA8AAABkcnMvZG93bnJldi54bWxMj0FPwkAQ&#10;he8k/ofNmHAhsG0VgdopISQePAokXpfu2Fa7s013Syu/3iUe9Pjmvbz3TbYdTSMu1LnaMkK8iEAQ&#10;F1bXXCKcji/zNQjnFWvVWCaEb3Kwze8mmUq1HfiNLgdfilDCLlUIlfdtKqUrKjLKLWxLHLwP2xnl&#10;g+xKqTs1hHLTyCSKnqRRNYeFSrW0r6j4OvQGgVy/jKPdxpSn1+swe0+un0N7RJzej7tnEJ5G/xeG&#10;G35AhzwwnW3P2okGYfOYhCTCQxyDuPnL9QrE+fcg80z+fyD/AQAA//8DAFBLAQItABQABgAIAAAA&#10;IQC2gziS/gAAAOEBAAATAAAAAAAAAAAAAAAAAAAAAABbQ29udGVudF9UeXBlc10ueG1sUEsBAi0A&#10;FAAGAAgAAAAhADj9If/WAAAAlAEAAAsAAAAAAAAAAAAAAAAALwEAAF9yZWxzLy5yZWxzUEsBAi0A&#10;FAAGAAgAAAAhAGhRP2UfAgAAPAQAAA4AAAAAAAAAAAAAAAAALgIAAGRycy9lMm9Eb2MueG1sUEsB&#10;Ai0AFAAGAAgAAAAhAGPHNHPdAAAACAEAAA8AAAAAAAAAAAAAAAAAeQQAAGRycy9kb3ducmV2Lnht&#10;bFBLBQYAAAAABAAEAPMAAACDBQAAAAA=&#10;"/>
            </w:pict>
          </mc:Fallback>
        </mc:AlternateContent>
      </w:r>
      <w:r w:rsidR="007A613D" w:rsidRPr="007A613D">
        <w:rPr>
          <w:b/>
          <w:bCs/>
          <w:sz w:val="32"/>
          <w:szCs w:val="32"/>
        </w:rPr>
        <w:t>IOF</w:t>
      </w:r>
      <w:r w:rsidR="007A613D">
        <w:rPr>
          <w:b/>
          <w:bCs/>
          <w:sz w:val="32"/>
          <w:szCs w:val="32"/>
        </w:rPr>
        <w:t xml:space="preserve"> </w:t>
      </w:r>
      <w:r w:rsidR="007A613D" w:rsidRPr="007A613D">
        <w:rPr>
          <w:bCs/>
        </w:rPr>
        <w:t xml:space="preserve">    </w:t>
      </w:r>
      <w:r w:rsidR="007A613D">
        <w:rPr>
          <w:bCs/>
        </w:rPr>
        <w:t xml:space="preserve">             </w:t>
      </w:r>
    </w:p>
    <w:p w14:paraId="12B3FDEA" w14:textId="77777777" w:rsidR="007A613D" w:rsidRPr="007A613D" w:rsidRDefault="007A613D" w:rsidP="007A613D">
      <w:pPr>
        <w:rPr>
          <w:color w:val="FF0000"/>
        </w:rPr>
      </w:pPr>
    </w:p>
    <w:p w14:paraId="1E20AC23" w14:textId="77777777" w:rsidR="007A613D" w:rsidRDefault="007A613D" w:rsidP="007A613D">
      <w:pPr>
        <w:rPr>
          <w:sz w:val="22"/>
          <w:szCs w:val="22"/>
        </w:rPr>
      </w:pPr>
    </w:p>
    <w:p w14:paraId="6678820B" w14:textId="389BC04F" w:rsidR="007A613D" w:rsidRDefault="000B49F5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9658" wp14:editId="553DA2CF">
                <wp:simplePos x="0" y="0"/>
                <wp:positionH relativeFrom="column">
                  <wp:posOffset>-76200</wp:posOffset>
                </wp:positionH>
                <wp:positionV relativeFrom="paragraph">
                  <wp:posOffset>-23495</wp:posOffset>
                </wp:positionV>
                <wp:extent cx="5562600" cy="647700"/>
                <wp:effectExtent l="28575" t="30480" r="28575" b="3619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7472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TSC Option</w:t>
                            </w:r>
                          </w:p>
                          <w:p w14:paraId="0BC426F6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Example: AA156789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9658" id="Text Box 20" o:spid="_x0000_s1028" type="#_x0000_t202" style="position:absolute;margin-left:-6pt;margin-top:-1.85pt;width:43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DsOQIAAGsEAAAOAAAAZHJzL2Uyb0RvYy54bWysVNuO2yAQfa/Uf0C8N3aiXLZWnNU221SV&#10;tttKm34AwThGCwwFEjv9+g7Ym03aPlX1AwJmODNzzoyXt51W5Cicl2BKOh7llAjDoZJmX9Lv2827&#10;G0p8YKZiCowo6Ul4ert6+2bZ2kJMoAFVCUcQxPiitSVtQrBFlnneCM38CKwwaKzBaRbw6PZZ5ViL&#10;6FplkzyfZy24yjrgwnu8ve+NdJXw61rw8LWuvQhElRRzC2l1ad3FNVstWbF3zDaSD2mwf8hCM2kw&#10;6BnqngVGDk7+AaUld+ChDiMOOoO6llykGrCacf5bNU8NsyLVguR4e6bJ/z9Y/nj85oisULsxJYZp&#10;1GgrukA+QEcmiZ/W+gLdniw6hg7v0TfV6u0D8GdPDKwbZvbizjloG8EqzG8cmc0unkZFfOEjyK79&#10;AhXGYYcACairnY7kIR0E0VGn01mbmAvHy9lsPpnnaOJom08XC9zHEKx4eW2dD58EaBI3JXWofUJn&#10;xwcfetcXlxjMg5LVRiqVDm6/WytHjgz7ZJO+Af3KTRnSYiqL8Swmoi3SFrBxnrfNIP+Vt78GzfH7&#10;G6iWAUdASV3Sm+gzNGUk8qOpUoMGJlW/x3qVGZiNZPa0hm7XJREnMUAkegfVCal20Hc8TihuGnA/&#10;KWmx20vqfxyYE5Sozwblej+eTuN4pMN0tkDlibu07C4tzHCEwtop6bfr0I/UwTq5bzBS3yAG7lDi&#10;Wib2X7Ma0seOTvoN0xdH5vKcvF7/EatfAAAA//8DAFBLAwQUAAYACAAAACEAEh0dIt8AAAAJAQAA&#10;DwAAAGRycy9kb3ducmV2LnhtbEyPzU7DMBCE70i8g7VI3FqnLQppGqdCSHDgAv2R4OjG2zgiXgfb&#10;bcPbs5zgtrszmv2mWo+uF2cMsfOkYDbNQCA13nTUKtjvniYFiJg0Gd17QgXfGGFdX19VujT+Qhs8&#10;b1MrOIRiqRXYlIZSythYdDpO/YDE2tEHpxOvoZUm6AuHu17OsyyXTnfEH6we8NFi87k9OQXPr2/W&#10;veS7LzRhb9siLsPHu1Hq9mZ8WIFIOKY/M/ziMzrUzHTwJzJR9Aomszl3STws7kGwocjv+HBQsCwW&#10;IOtK/m9Q/wAAAP//AwBQSwECLQAUAAYACAAAACEAtoM4kv4AAADhAQAAEwAAAAAAAAAAAAAAAAAA&#10;AAAAW0NvbnRlbnRfVHlwZXNdLnhtbFBLAQItABQABgAIAAAAIQA4/SH/1gAAAJQBAAALAAAAAAAA&#10;AAAAAAAAAC8BAABfcmVscy8ucmVsc1BLAQItABQABgAIAAAAIQCsQ3DsOQIAAGsEAAAOAAAAAAAA&#10;AAAAAAAAAC4CAABkcnMvZTJvRG9jLnhtbFBLAQItABQABgAIAAAAIQASHR0i3wAAAAkBAAAPAAAA&#10;AAAAAAAAAAAAAJMEAABkcnMvZG93bnJldi54bWxQSwUGAAAAAAQABADzAAAAnwUAAAAA&#10;" strokecolor="red" strokeweight="4.5pt">
                <v:stroke linestyle="thickThin"/>
                <v:textbox>
                  <w:txbxContent>
                    <w:p w14:paraId="60147472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TSC Option</w:t>
                      </w:r>
                    </w:p>
                    <w:p w14:paraId="0BC426F6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Example: AA156789</w:t>
                      </w:r>
                    </w:p>
                  </w:txbxContent>
                </v:textbox>
              </v:shape>
            </w:pict>
          </mc:Fallback>
        </mc:AlternateContent>
      </w:r>
    </w:p>
    <w:p w14:paraId="3821DD34" w14:textId="77777777" w:rsidR="007A613D" w:rsidRDefault="007A613D" w:rsidP="007A613D"/>
    <w:p w14:paraId="062FDB60" w14:textId="77777777" w:rsidR="007A613D" w:rsidRDefault="007A613D" w:rsidP="007A613D"/>
    <w:p w14:paraId="74FFB04A" w14:textId="77777777" w:rsidR="007A613D" w:rsidRDefault="007A613D" w:rsidP="007A613D"/>
    <w:p w14:paraId="101AEC7D" w14:textId="77777777" w:rsidR="007A613D" w:rsidRDefault="007A613D" w:rsidP="007A613D"/>
    <w:p w14:paraId="73EF3692" w14:textId="0D975994" w:rsidR="007A613D" w:rsidRPr="007A613D" w:rsidRDefault="000B49F5" w:rsidP="007A613D">
      <w:pPr>
        <w:rPr>
          <w:b/>
        </w:rPr>
      </w:pPr>
      <w:r w:rsidRPr="007A613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5984C" wp14:editId="35C97B98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1533525" cy="0"/>
                <wp:effectExtent l="9525" t="7620" r="9525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3485" id="AutoShape 21" o:spid="_x0000_s1026" type="#_x0000_t32" style="position:absolute;margin-left:36pt;margin-top:13.6pt;width:12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2EIAIAAD0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DGYH9CjS&#10;w4ye9l7H1GiSBYIG4wrwq9TWhhbpUb2aZ02/OqR01RHV8uj9djIQHCOSu5BwcAbS7IZPmoEPgQSR&#10;rWNj+wAJPKBjHMrpNhR+9IjCZTabTmeTGUb0aktIcQ001vmPXPcobErsvCWi7XyllYLRa5vFNOTw&#10;7Dw0AoHXgJBV6Y2QMipAKjSUeBHyBIvTUrBgjAfb7ipp0YEEDcUvsAJgd25W7xWLYB0nbH3ZeyLk&#10;eQ/+UgU8aAzKuezOIvm2SBfr+Xqej/LJw3qUp3U9etpU+ehhk32Y1dO6qurseygty4tOMMZVqO4q&#10;2Cz/O0Fcns5ZajfJ3mhI7tFji1Ds9R+LjpMNwzzLYqfZaWsDG2HIoNHofHlP4RH8eo5eP1/96gcA&#10;AAD//wMAUEsDBBQABgAIAAAAIQAO2FvT3QAAAAgBAAAPAAAAZHJzL2Rvd25yZXYueG1sTI/BTsMw&#10;EETvSPyDtUi9IOrEVSmEOFVViQNH2kpc3XhJAvE6ip0m9OtZ1EM5zs5q5k2+nlwrTtiHxpOGdJ6A&#10;QCq9bajScNi/PjyBCNGQNa0n1PCDAdbF7U1uMutHesfTLlaCQyhkRkMdY5dJGcoanQlz3yGx9+l7&#10;ZyLLvpK2NyOHu1aqJHmUzjTEDbXpcFtj+b0bnAYMwzJNNs+uOrydx/sPdf4au73Ws7tp8wIi4hSv&#10;z/CHz+hQMNPRD2SDaDWsFE+JGtRKgWB/kS6WII6Xgyxy+X9A8QsAAP//AwBQSwECLQAUAAYACAAA&#10;ACEAtoM4kv4AAADhAQAAEwAAAAAAAAAAAAAAAAAAAAAAW0NvbnRlbnRfVHlwZXNdLnhtbFBLAQIt&#10;ABQABgAIAAAAIQA4/SH/1gAAAJQBAAALAAAAAAAAAAAAAAAAAC8BAABfcmVscy8ucmVsc1BLAQIt&#10;ABQABgAIAAAAIQD2fL2EIAIAAD0EAAAOAAAAAAAAAAAAAAAAAC4CAABkcnMvZTJvRG9jLnhtbFBL&#10;AQItABQABgAIAAAAIQAO2FvT3QAAAAgBAAAPAAAAAAAAAAAAAAAAAHoEAABkcnMvZG93bnJldi54&#10;bWxQSwUGAAAAAAQABADzAAAAhAUAAAAA&#10;"/>
            </w:pict>
          </mc:Fallback>
        </mc:AlternateContent>
      </w:r>
      <w:r w:rsidR="007A613D" w:rsidRPr="007A613D">
        <w:rPr>
          <w:b/>
          <w:sz w:val="32"/>
          <w:szCs w:val="32"/>
        </w:rPr>
        <w:t xml:space="preserve">TSC  </w:t>
      </w:r>
    </w:p>
    <w:p w14:paraId="3B0D83F6" w14:textId="77777777" w:rsidR="007A613D" w:rsidRDefault="007A613D" w:rsidP="007A613D"/>
    <w:p w14:paraId="108C5733" w14:textId="77777777" w:rsidR="007A613D" w:rsidRDefault="007A613D" w:rsidP="007A613D"/>
    <w:p w14:paraId="72FA0967" w14:textId="56EF124E" w:rsidR="007A613D" w:rsidRPr="00E71E3E" w:rsidRDefault="000B49F5" w:rsidP="007A613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0456C" wp14:editId="3FEBDFA2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191250" cy="0"/>
                <wp:effectExtent l="24765" t="20955" r="22860" b="266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D566" id="AutoShape 29" o:spid="_x0000_s1026" type="#_x0000_t32" style="position:absolute;margin-left:-29.55pt;margin-top:1.65pt;width:48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jcIwIAAD0EAAAOAAAAZHJzL2Uyb0RvYy54bWysU01v2zAMvQ/YfxB0T22nbpYYcYrCjnfp&#10;1gDtfoAiybYwWRIkJU4w7L+PUj6QbpdhWA4KZZKPj+TT8vEwSLTn1gmtSpzdpRhxRTUTqivxt7dm&#10;MsfIeaIYkVrxEh+5w4+rjx+Woyn4VPdaMm4RgChXjKbEvfemSBJHez4Qd6cNV+BstR2Ih6vtEmbJ&#10;COiDTKZpOktGbZmxmnLn4Gt9cuJVxG9bTv1L2zrukSwxcPPxtPHchjNZLUnRWWJ6Qc80yD+wGIhQ&#10;UPQKVRNP0M6KP6AGQa12uvV3VA+JbltBeewBusnS37p57YnhsRcYjjPXMbn/B0u/7jcWCVbiBUaK&#10;DLCip53XsTKaLsJ8RuMKCKvUxoYO6UG9mmdNvzukdNUT1fEY/XY0kJyFjORdSrg4A1W24xfNIIZA&#10;gTisQ2uHAAljQIe4k+N1J/zgEYWPs2yRTR9gdfTiS0hxSTTW+c9cDygYJXbeEtH1vtJKwea1zWIZ&#10;sn92PtAixSUhVFW6EVJGAUiFxhLfz7M0jRlOS8GCN8Q5220radGegIaaJoVfbBI8t2FW7xSLaD0n&#10;bH22PRHyZEN1qQIedAZ8ztZJJD8W6WI9X8/zST6drSd5WteTp6bKJ7Mm+/RQ39dVVWc/A7UsL3rB&#10;GFeB3UWwWf53gjg/nZPUrpK9ziF5jx4HBmQv/5F0XG3Y5kkXW82OG3tZOWg0Bp/fU3gEt3ewb1/9&#10;6hcAAAD//wMAUEsDBBQABgAIAAAAIQC2tjih3QAAAAcBAAAPAAAAZHJzL2Rvd25yZXYueG1sTI7B&#10;TsMwEETvSPyDtUjcWicNRU2IUyEQCC5IbTnAbRsvSYS9jmKnTfl6DBc4jmb05pXryRpxoMF3jhWk&#10;8wQEce10x42C193DbAXCB2SNxjEpOJGHdXV+VmKh3ZE3dNiGRkQI+wIVtCH0hZS+bsmin7ueOHYf&#10;brAYYhwaqQc8Rrg1cpEk19Jix/GhxZ7uWqo/t6NV8PTMV2bz1r+fxuzl/sutHtHuFkpdXky3NyAC&#10;TeFvDD/6UR2q6LR3I2svjILZMk/jVEGWgYh9ni5zEPvfLKtS/vevvgEAAP//AwBQSwECLQAUAAYA&#10;CAAAACEAtoM4kv4AAADhAQAAEwAAAAAAAAAAAAAAAAAAAAAAW0NvbnRlbnRfVHlwZXNdLnhtbFBL&#10;AQItABQABgAIAAAAIQA4/SH/1gAAAJQBAAALAAAAAAAAAAAAAAAAAC8BAABfcmVscy8ucmVsc1BL&#10;AQItABQABgAIAAAAIQA8j0jcIwIAAD0EAAAOAAAAAAAAAAAAAAAAAC4CAABkcnMvZTJvRG9jLnht&#10;bFBLAQItABQABgAIAAAAIQC2tjih3QAAAAcBAAAPAAAAAAAAAAAAAAAAAH0EAABkcnMvZG93bnJl&#10;di54bWxQSwUGAAAAAAQABADzAAAAhwUAAAAA&#10;" strokecolor="red" strokeweight="3pt"/>
            </w:pict>
          </mc:Fallback>
        </mc:AlternateContent>
      </w:r>
    </w:p>
    <w:p w14:paraId="7D47B85D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Populate Customer information fields:</w:t>
      </w:r>
    </w:p>
    <w:p w14:paraId="4378C30B" w14:textId="77777777" w:rsidR="007A613D" w:rsidRDefault="007A613D" w:rsidP="007A613D">
      <w:pPr>
        <w:rPr>
          <w:b/>
          <w:bCs/>
          <w:sz w:val="32"/>
        </w:rPr>
      </w:pPr>
    </w:p>
    <w:p w14:paraId="0ADF4F32" w14:textId="37138ECB" w:rsidR="007A613D" w:rsidRPr="002C228A" w:rsidRDefault="000B49F5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40158" wp14:editId="663FC272">
                <wp:simplePos x="0" y="0"/>
                <wp:positionH relativeFrom="column">
                  <wp:posOffset>4225290</wp:posOffset>
                </wp:positionH>
                <wp:positionV relativeFrom="paragraph">
                  <wp:posOffset>135890</wp:posOffset>
                </wp:positionV>
                <wp:extent cx="771525" cy="635"/>
                <wp:effectExtent l="5715" t="6985" r="1333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9063" id="AutoShape 28" o:spid="_x0000_s1026" type="#_x0000_t32" style="position:absolute;margin-left:332.7pt;margin-top:10.7pt;width:60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EwHg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gyLUqSD&#10;FT0fvI6V0WQR5tMbl0NYqXY2dEhP6tW8aPrdIaXLlqiGx+i3s4HkLGQkdynh4gxU2fefNYMYAgXi&#10;sE617QIkjAGd4k7Ot53wk0cUPj4+ZrPJDCMKrvnDLMKT/JpprPOfuO5QMArsvCWiaX2plYLVa5vF&#10;OuT44nzgRfJrQiir9FZIGRUgFeoLvAyVgsdpKVhwxott9qW06EiChuJvYHEXZvVBsQjWcsI2g+2J&#10;kBcbiksV8KAzoDNYF5H8WKbLzWKzmI6mk/lmNE2ravS8Laej+TZ7nFUPVVlW2c9ALZvmrWCMq8Du&#10;Kths+neCGJ7ORWo3yd7GkNyjx3kB2et/JB1XG7Z50cVes/POXlcOGo3Bw3sKj+D9Hez3r379CwAA&#10;//8DAFBLAwQUAAYACAAAACEAdeybo94AAAAJAQAADwAAAGRycy9kb3ducmV2LnhtbEyPwU7DMAyG&#10;70i8Q2QkLmhLW9GylabThMSBI9skrlnjtYXGqZp0LXt6vBM7WbY//f5cbGbbiTMOvnWkIF5GIJAq&#10;Z1qqFRz274sVCB80Gd05QgW/6GFT3t8VOjduok8870ItOIR8rhU0IfS5lL5q0Gq/dD0S705usDpw&#10;O9TSDHricNvJJIoyaXVLfKHRPb41WP3sRqsA/ZjG0XZt68PHZXr6Si7fU79X6vFh3r6CCDiHfxiu&#10;+qwOJTsd3UjGi05BlqXPjCpIYq4MvKyyNYjjdZCCLAt5+0H5BwAA//8DAFBLAQItABQABgAIAAAA&#10;IQC2gziS/gAAAOEBAAATAAAAAAAAAAAAAAAAAAAAAABbQ29udGVudF9UeXBlc10ueG1sUEsBAi0A&#10;FAAGAAgAAAAhADj9If/WAAAAlAEAAAsAAAAAAAAAAAAAAAAALwEAAF9yZWxzLy5yZWxzUEsBAi0A&#10;FAAGAAgAAAAhAOMmMTAeAgAAPQQAAA4AAAAAAAAAAAAAAAAALgIAAGRycy9lMm9Eb2MueG1sUEsB&#10;Ai0AFAAGAAgAAAAhAHXsm6PeAAAACQEAAA8AAAAAAAAAAAAAAAAAeAQAAGRycy9kb3ducmV2Lnht&#10;bFBLBQYAAAAABAAEAPMAAACDBQAAAAA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8741" wp14:editId="512E3D5E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1594485" cy="0"/>
                <wp:effectExtent l="9525" t="6985" r="5715" b="1206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604A" id="AutoShape 22" o:spid="_x0000_s1026" type="#_x0000_t32" style="position:absolute;margin-left:1in;margin-top:10.7pt;width:12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W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ZsssW8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BwgGhfeAAAACQEAAA8AAABkcnMvZG93bnJldi54bWxMj8FOwzAQ&#10;RO9I/QdrK/WCWichRW2IU1WVOHCkrcTVjZckEK+j2GlCv55FHOA4s6PZN/lusq24Yu8bRwriVQQC&#10;qXSmoUrB+fS83IDwQZPRrSNU8IUedsXsLteZcSO94vUYKsEl5DOtoA6hy6T0ZY1W+5XrkPj27nqr&#10;A8u+kqbXI5fbViZR9Citbog/1LrDQ43l53GwCtAP6zjab211frmN92/J7WPsTkot5tP+CUTAKfyF&#10;4Qef0aFgposbyHjRsk5T3hIUJHEKggMP23UM4vJryCKX/xcU3wAAAP//AwBQSwECLQAUAAYACAAA&#10;ACEAtoM4kv4AAADhAQAAEwAAAAAAAAAAAAAAAAAAAAAAW0NvbnRlbnRfVHlwZXNdLnhtbFBLAQIt&#10;ABQABgAIAAAAIQA4/SH/1gAAAJQBAAALAAAAAAAAAAAAAAAAAC8BAABfcmVscy8ucmVsc1BLAQIt&#10;ABQABgAIAAAAIQB8SVWkHwIAADwEAAAOAAAAAAAAAAAAAAAAAC4CAABkcnMvZTJvRG9jLnhtbFBL&#10;AQItABQABgAIAAAAIQAcIBoX3gAAAAkBAAAPAAAAAAAAAAAAAAAAAHkEAABkcnMvZG93bnJldi54&#10;bWxQSwUGAAAAAAQABADzAAAAhAUAAAAA&#10;"/>
            </w:pict>
          </mc:Fallback>
        </mc:AlternateContent>
      </w:r>
      <w:r w:rsidR="007A613D" w:rsidRPr="00BB7AE9">
        <w:rPr>
          <w:b/>
          <w:i/>
        </w:rPr>
        <w:t>Request Date</w:t>
      </w:r>
      <w:r w:rsidR="007A613D">
        <w:rPr>
          <w:b/>
          <w:i/>
        </w:rPr>
        <w:t>:</w:t>
      </w:r>
      <w:r w:rsidR="007A613D"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>
        <w:tab/>
      </w:r>
      <w:r w:rsidR="007A613D" w:rsidRPr="005E5A7F">
        <w:rPr>
          <w:b/>
          <w:i/>
        </w:rPr>
        <w:t>Carrier CCNA:</w:t>
      </w:r>
      <w:r w:rsidR="007A613D">
        <w:rPr>
          <w:b/>
          <w:i/>
        </w:rPr>
        <w:t xml:space="preserve"> </w:t>
      </w:r>
      <w:r w:rsidR="007A613D" w:rsidRPr="002C228A">
        <w:rPr>
          <w:sz w:val="22"/>
          <w:szCs w:val="22"/>
        </w:rPr>
        <w:t xml:space="preserve"> </w:t>
      </w:r>
    </w:p>
    <w:p w14:paraId="33EDEE9B" w14:textId="77777777" w:rsidR="007A613D" w:rsidRDefault="007A613D" w:rsidP="007A613D">
      <w:pPr>
        <w:rPr>
          <w:b/>
          <w:i/>
        </w:rPr>
      </w:pPr>
    </w:p>
    <w:p w14:paraId="49E7880D" w14:textId="0BF42575" w:rsidR="007A613D" w:rsidRPr="002C228A" w:rsidRDefault="000B49F5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58CDF" wp14:editId="0BDBD7D8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4730115" cy="0"/>
                <wp:effectExtent l="9525" t="5080" r="13335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E1AC" id="AutoShape 23" o:spid="_x0000_s1026" type="#_x0000_t32" style="position:absolute;margin-left:85.5pt;margin-top:12.2pt;width:37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O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/jhJs2y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QVd0+3gAAAAkBAAAPAAAAZHJzL2Rvd25yZXYueG1sTI/BTsMw&#10;EETvSP0HaytxQa2TqIUmxKkqJA4caStxdeMlCcTrKHaa0K9nUQ/lOLOj2Tf5drKtOGPvG0cK4mUE&#10;Aql0pqFKwfHwutiA8EGT0a0jVPCDHrbF7C7XmXEjveN5HyrBJeQzraAOocuk9GWNVvul65D49ul6&#10;qwPLvpKm1yOX21YmUfQorW6IP9S6w5cay+/9YBWgH9ZxtEttdXy7jA8fyeVr7A5K3c+n3TOIgFO4&#10;heEPn9GhYKaTG8h40bJ+inlLUJCsViA4kMbrFMTpasgil/8XFL8AAAD//wMAUEsBAi0AFAAGAAgA&#10;AAAhALaDOJL+AAAA4QEAABMAAAAAAAAAAAAAAAAAAAAAAFtDb250ZW50X1R5cGVzXS54bWxQSwEC&#10;LQAUAAYACAAAACEAOP0h/9YAAACUAQAACwAAAAAAAAAAAAAAAAAvAQAAX3JlbHMvLnJlbHNQSwEC&#10;LQAUAAYACAAAACEAw2oDmyACAAA8BAAADgAAAAAAAAAAAAAAAAAuAgAAZHJzL2Uyb0RvYy54bWxQ&#10;SwECLQAUAAYACAAAACEAkFXdPt4AAAAJAQAADwAAAAAAAAAAAAAAAAB6BAAAZHJzL2Rvd25yZXYu&#10;eG1sUEsFBgAAAAAEAAQA8wAAAIUFAAAAAA==&#10;"/>
            </w:pict>
          </mc:Fallback>
        </mc:AlternateContent>
      </w:r>
      <w:r w:rsidR="007A613D">
        <w:rPr>
          <w:b/>
          <w:i/>
        </w:rPr>
        <w:t>Company Name:</w:t>
      </w:r>
    </w:p>
    <w:p w14:paraId="525B2919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0E447DC6" w14:textId="3D6CB0DF" w:rsidR="007A613D" w:rsidRPr="002C228A" w:rsidRDefault="000B49F5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A330E" wp14:editId="08BFB418">
                <wp:simplePos x="0" y="0"/>
                <wp:positionH relativeFrom="column">
                  <wp:posOffset>1104900</wp:posOffset>
                </wp:positionH>
                <wp:positionV relativeFrom="paragraph">
                  <wp:posOffset>141605</wp:posOffset>
                </wp:positionV>
                <wp:extent cx="4711065" cy="0"/>
                <wp:effectExtent l="9525" t="13335" r="13335" b="571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A941" id="AutoShape 24" o:spid="_x0000_s1026" type="#_x0000_t32" style="position:absolute;margin-left:87pt;margin-top:11.15pt;width:37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l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Sh/kMxhUQVqmtDR3So3o1z5p+d0jpqiOq5TH67WQgOQsZybuUcHEGquyGL5pBDIEC&#10;cVjHxvYBEsaAjnEnp9tO+NEjCh/zhyxLZ0CO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Bid71jeAAAACQEAAA8AAABkcnMvZG93bnJldi54bWxMj8FOwzAQ&#10;RO9I/IO1lbig1kmglKRxqgqJA0faSlzdeEnSxusodprQr2cRBzjO7Gj2Tb6ZbCsu2PvGkYJ4EYFA&#10;Kp1pqFJw2L/On0H4oMno1hEq+EIPm+L2JteZcSO942UXKsEl5DOtoA6hy6T0ZY1W+4XrkPj26Xqr&#10;A8u+kqbXI5fbViZR9CStbog/1LrDlxrL826wCtAPyzjaprY6vF3H+4/kehq7vVJ3s2m7BhFwCn9h&#10;+MFndCiY6egGMl60rFePvCUoSJIHEBxI42UK4vhryCKX/xcU3wAAAP//AwBQSwECLQAUAAYACAAA&#10;ACEAtoM4kv4AAADhAQAAEwAAAAAAAAAAAAAAAAAAAAAAW0NvbnRlbnRfVHlwZXNdLnhtbFBLAQIt&#10;ABQABgAIAAAAIQA4/SH/1gAAAJQBAAALAAAAAAAAAAAAAAAAAC8BAABfcmVscy8ucmVsc1BLAQIt&#10;ABQABgAIAAAAIQBGc8l3HwIAADwEAAAOAAAAAAAAAAAAAAAAAC4CAABkcnMvZTJvRG9jLnhtbFBL&#10;AQItABQABgAIAAAAIQAYne9Y3gAAAAkBAAAPAAAAAAAAAAAAAAAAAHkEAABkcnMvZG93bnJldi54&#10;bWxQSwUGAAAAAAQABADzAAAAhAUAAAAA&#10;"/>
            </w:pict>
          </mc:Fallback>
        </mc:AlternateContent>
      </w:r>
      <w:r w:rsidR="007A613D">
        <w:rPr>
          <w:b/>
          <w:i/>
        </w:rPr>
        <w:t xml:space="preserve">Requestor Name: </w:t>
      </w:r>
    </w:p>
    <w:p w14:paraId="7499D8A9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4D19D364" w14:textId="45314DE7" w:rsidR="007A613D" w:rsidRPr="002C228A" w:rsidRDefault="000B49F5" w:rsidP="007A613D">
      <w:pPr>
        <w:rPr>
          <w:sz w:val="22"/>
          <w:szCs w:val="22"/>
        </w:rPr>
      </w:pPr>
      <w:r w:rsidRPr="005E5A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59D97" wp14:editId="54A7D208">
                <wp:simplePos x="0" y="0"/>
                <wp:positionH relativeFrom="column">
                  <wp:posOffset>1533525</wp:posOffset>
                </wp:positionH>
                <wp:positionV relativeFrom="paragraph">
                  <wp:posOffset>147320</wp:posOffset>
                </wp:positionV>
                <wp:extent cx="4282440" cy="635"/>
                <wp:effectExtent l="9525" t="12065" r="13335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5BA5" id="AutoShape 25" o:spid="_x0000_s1026" type="#_x0000_t32" style="position:absolute;margin-left:120.75pt;margin-top:11.6pt;width:337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ieIA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wEiR&#10;AVb0uPc6Vkb5NMxnNK6EsFptbeiQHtWzedL0h0NK1z1RHY/RLycDyVnISN6khIszUGU3ftEMYggU&#10;iMM6tnYIkDAGdIw7Od12wo8eUfhY5PO8KGB1FHyz+8goIeU11VjnP3M9oGBU2HlLRNf7WisFu9c2&#10;i4XI4cn5QIyU14RQV+mNkDJKQCo0VngxhZaDx2kpWHDGi+12tbToQIKI4i92+S7M6r1iEaznhK0v&#10;tidCnm0oLlXAg9aAzsU6q+TnIl2s5+t5MSny2XpSpE0zedzUxWS2yT5Nm/umrpvsV6CWFWUvGOMq&#10;sLsqNiv+ThGXt3PW2k2ztzEkb9HjvIDs9T+SjrsN6zwLY6fZaWuvOweRxuDLgwqv4PUd7NfPfvUb&#10;AAD//wMAUEsDBBQABgAIAAAAIQCbjgzR3gAAAAkBAAAPAAAAZHJzL2Rvd25yZXYueG1sTI9NT4NA&#10;EIbvJv6HzTTxYuwCLUaQpWlMPHi0beJ1y46AZWcJuxTsr3d6qrf5ePLOM8Vmtp044+BbRwriZQQC&#10;qXKmpVrBYf/+9ALCB01Gd45QwS962JT3d4XOjZvoE8+7UAsOIZ9rBU0IfS6lrxq02i9dj8S7bzdY&#10;HbgdamkGPXG47WQSRc/S6pb4QqN7fGuwOu1GqwD9mMbRNrP14eMyPX4ll5+p3yv1sJi3ryACzuEG&#10;w1Wf1aFkp6MbyXjRKUjWccooF6sEBANZnGYgjtfBCmRZyP8flH8AAAD//wMAUEsBAi0AFAAGAAgA&#10;AAAhALaDOJL+AAAA4QEAABMAAAAAAAAAAAAAAAAAAAAAAFtDb250ZW50X1R5cGVzXS54bWxQSwEC&#10;LQAUAAYACAAAACEAOP0h/9YAAACUAQAACwAAAAAAAAAAAAAAAAAvAQAAX3JlbHMvLnJlbHNQSwEC&#10;LQAUAAYACAAAACEAHPKIniACAAA+BAAADgAAAAAAAAAAAAAAAAAuAgAAZHJzL2Uyb0RvYy54bWxQ&#10;SwECLQAUAAYACAAAACEAm44M0d4AAAAJAQAADwAAAAAAAAAAAAAAAAB6BAAAZHJzL2Rvd25yZXYu&#10;eG1sUEsFBgAAAAAEAAQA8wAAAIUFAAAAAA==&#10;"/>
            </w:pict>
          </mc:Fallback>
        </mc:AlternateContent>
      </w:r>
      <w:r w:rsidR="007A613D">
        <w:rPr>
          <w:b/>
          <w:i/>
        </w:rPr>
        <w:t>Requestor Telephone #:</w:t>
      </w:r>
      <w:r w:rsidR="007A613D">
        <w:t xml:space="preserve"> </w:t>
      </w:r>
    </w:p>
    <w:p w14:paraId="72CF70E0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1B2A4181" w14:textId="352AF765" w:rsidR="007A613D" w:rsidRPr="002C228A" w:rsidRDefault="000B49F5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B8D48" wp14:editId="53C484E4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4130040" cy="0"/>
                <wp:effectExtent l="9525" t="10795" r="13335" b="82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26BF" id="AutoShape 26" o:spid="_x0000_s1026" type="#_x0000_t32" style="position:absolute;margin-left:132.75pt;margin-top:10.55pt;width:32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c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WZjPYFwBYZXa2tAhPapX86zpd4eUrjqiWh6j304GkrOQkbxLCRdnoMpu+KIZxBAo&#10;EId1bGwfIGEM6Bh3crrthB89ovAxzyZpmsPq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LIxX83dAAAACQEAAA8AAABkcnMvZG93bnJldi54bWxMj01Lw0AQ&#10;hu+C/2EZwYvYzQZSTJpNKYIHj7YFr9vsmKRmZ0N208T+ekc86G0+Ht55ptwurhcXHEPnSYNaJSCQ&#10;am87ajQcDy+PTyBCNGRN7wk1fGGAbXV7U5rC+pne8LKPjeAQCoXR0MY4FFKGukVnwsoPSLz78KMz&#10;kduxkXY0M4e7XqZJspbOdMQXWjPgc4v1535yGjBMmUp2uWuOr9f54T29nufhoPX93bLbgIi4xD8Y&#10;fvRZHSp2OvmJbBC9hnSdZYxyoRQIBnKV5SBOvwNZlfL/B9U3AAAA//8DAFBLAQItABQABgAIAAAA&#10;IQC2gziS/gAAAOEBAAATAAAAAAAAAAAAAAAAAAAAAABbQ29udGVudF9UeXBlc10ueG1sUEsBAi0A&#10;FAAGAAgAAAAhADj9If/WAAAAlAEAAAsAAAAAAAAAAAAAAAAALwEAAF9yZWxzLy5yZWxzUEsBAi0A&#10;FAAGAAgAAAAhABCSVzwfAgAAPAQAAA4AAAAAAAAAAAAAAAAALgIAAGRycy9lMm9Eb2MueG1sUEsB&#10;Ai0AFAAGAAgAAAAhALIxX83dAAAACQEAAA8AAAAAAAAAAAAAAAAAeQQAAGRycy9kb3ducmV2Lnht&#10;bFBLBQYAAAAABAAEAPMAAACDBQAAAAA=&#10;"/>
            </w:pict>
          </mc:Fallback>
        </mc:AlternateContent>
      </w:r>
      <w:r w:rsidR="007A613D">
        <w:rPr>
          <w:b/>
          <w:i/>
        </w:rPr>
        <w:t>Requestor E-mail Address:</w:t>
      </w:r>
    </w:p>
    <w:p w14:paraId="3F1FBCB8" w14:textId="77777777" w:rsidR="007A613D" w:rsidRPr="002C228A" w:rsidRDefault="007A613D" w:rsidP="007A613D">
      <w:pPr>
        <w:rPr>
          <w:sz w:val="22"/>
          <w:szCs w:val="22"/>
        </w:rPr>
      </w:pPr>
    </w:p>
    <w:p w14:paraId="3F97A3EE" w14:textId="6187F704" w:rsidR="007A613D" w:rsidRDefault="000B49F5" w:rsidP="007A613D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804DB" wp14:editId="49FF485D">
                <wp:simplePos x="0" y="0"/>
                <wp:positionH relativeFrom="column">
                  <wp:posOffset>-375285</wp:posOffset>
                </wp:positionH>
                <wp:positionV relativeFrom="paragraph">
                  <wp:posOffset>102235</wp:posOffset>
                </wp:positionV>
                <wp:extent cx="6191250" cy="0"/>
                <wp:effectExtent l="24765" t="19685" r="2286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DC7E" id="AutoShape 27" o:spid="_x0000_s1026" type="#_x0000_t32" style="position:absolute;margin-left:-29.55pt;margin-top:8.05pt;width:48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VGIwIAAD0EAAAOAAAAZHJzL2Uyb0RvYy54bWysU01v2zAMvQ/YfxB0T/1RN02MOEVhx7t0&#10;W4B2P0CRZFuYLQmSEicY9t9HKXGQbpdhWA4KZZKPj+TT6uk49OjAjRVKFji5izHikiomZFvgb2/1&#10;bIGRdUQy0ivJC3ziFj+tP35YjTrnqepUz7hBACJtPuoCd87pPIos7fhA7J3SXIKzUWYgDq6mjZgh&#10;I6APfZTG8TwalWHaKMqtha/V2YnXAb9pOHVfm8Zyh/oCAzcXThPOnT+j9YrkrSG6E/RCg/wDi4EI&#10;CUWvUBVxBO2N+ANqENQoqxp3R9UQqaYRlIceoJsk/q2b145oHnqB4Vh9HZP9f7D0y2FrkGAFTjGS&#10;ZIAVPe+dCpVR+ujnM2qbQ1gpt8Z3SI/yVb8o+t0iqcqOyJaH6LeThuTEZ0TvUvzFaqiyGz8rBjEE&#10;CoRhHRszeEgYAzqGnZyuO+FHhyh8nCfLJH2A1dHJF5F8StTGuk9cDcgbBbbOENF2rlRSwuaVSUIZ&#10;cnixztMi+ZTgq0pVi74PAuglGgt8v0jiOGRY1QvmvT7OmnZX9gYdCGiormP4hSbBcxtm1F6ygNZx&#10;wjYX2xHRn22o3kuPB50Bn4t1FsmPZbzcLDaLbJal880si6tq9lyX2WxeJ48P1X1VllXy01NLsrwT&#10;jHHp2U2CTbK/E8Tl6ZyldpXsdQ7Re/QwMCA7/QfSYbV+m2dd7BQ7bc20ctBoCL68J/8Ibu9g3776&#10;9S8AAAD//wMAUEsDBBQABgAIAAAAIQAwTGfe3wAAAAkBAAAPAAAAZHJzL2Rvd25yZXYueG1sTI/N&#10;TsMwEITvSLyDtUjcWieFVk2IUyEQCC5I/TmU2zY2SYS9jmKnTXl6FnGA02p3RrPfFKvRWXE0fWg9&#10;KUinCQhDldct1Qp226fJEkSISBqtJ6PgbAKsysuLAnPtT7Q2x02sBYdQyFFBE2OXSxmqxjgMU98Z&#10;Yu3D9w4jr30tdY8nDndWzpJkIR22xB8a7MxDY6rPzeAUvLzSrV3vu/fzcPP2+OWXz+i2M6Wur8b7&#10;OxDRjPHPDD/4jA4lMx38QDoIq2Ayz1K2srDgyYYsnWcgDr8HWRbyf4PyGwAA//8DAFBLAQItABQA&#10;BgAIAAAAIQC2gziS/gAAAOEBAAATAAAAAAAAAAAAAAAAAAAAAABbQ29udGVudF9UeXBlc10ueG1s&#10;UEsBAi0AFAAGAAgAAAAhADj9If/WAAAAlAEAAAsAAAAAAAAAAAAAAAAALwEAAF9yZWxzLy5yZWxz&#10;UEsBAi0AFAAGAAgAAAAhAMtLxUYjAgAAPQQAAA4AAAAAAAAAAAAAAAAALgIAAGRycy9lMm9Eb2Mu&#10;eG1sUEsBAi0AFAAGAAgAAAAhADBMZ97fAAAACQEAAA8AAAAAAAAAAAAAAAAAfQQAAGRycy9kb3du&#10;cmV2LnhtbFBLBQYAAAAABAAEAPMAAACJBQAAAAA=&#10;" strokecolor="red" strokeweight="3pt"/>
            </w:pict>
          </mc:Fallback>
        </mc:AlternateContent>
      </w:r>
    </w:p>
    <w:p w14:paraId="3778A712" w14:textId="77777777" w:rsidR="007A613D" w:rsidRDefault="007A613D" w:rsidP="007A613D">
      <w:pPr>
        <w:rPr>
          <w:b/>
          <w:sz w:val="32"/>
          <w:szCs w:val="32"/>
        </w:rPr>
      </w:pPr>
    </w:p>
    <w:p w14:paraId="2AAE2D90" w14:textId="77777777" w:rsidR="007A613D" w:rsidRDefault="007A613D" w:rsidP="007A613D">
      <w:pPr>
        <w:rPr>
          <w:b/>
        </w:rPr>
      </w:pPr>
      <w:r w:rsidRPr="00645B05">
        <w:rPr>
          <w:b/>
          <w:sz w:val="32"/>
          <w:szCs w:val="32"/>
        </w:rPr>
        <w:t>E-mail</w:t>
      </w:r>
      <w:r w:rsidRPr="002649FA">
        <w:rPr>
          <w:b/>
        </w:rPr>
        <w:t xml:space="preserve"> </w:t>
      </w:r>
      <w:r w:rsidRPr="00645B05">
        <w:rPr>
          <w:b/>
          <w:bCs/>
          <w:sz w:val="32"/>
        </w:rPr>
        <w:t>completed form to your Account Manager.</w:t>
      </w:r>
      <w:r w:rsidRPr="002649FA">
        <w:rPr>
          <w:b/>
        </w:rPr>
        <w:t xml:space="preserve"> </w:t>
      </w:r>
    </w:p>
    <w:p w14:paraId="7716C6D9" w14:textId="5E39E841" w:rsidR="007A613D" w:rsidRPr="005F0938" w:rsidRDefault="007A613D" w:rsidP="007A613D"/>
    <w:p w14:paraId="3FD7755C" w14:textId="77777777" w:rsidR="007A613D" w:rsidRDefault="007A613D" w:rsidP="007A613D">
      <w:pPr>
        <w:rPr>
          <w:b/>
          <w:bCs/>
          <w:sz w:val="32"/>
        </w:rPr>
      </w:pPr>
    </w:p>
    <w:p w14:paraId="47BE0E15" w14:textId="77777777" w:rsidR="007A613D" w:rsidRDefault="007A613D" w:rsidP="007A613D">
      <w:pPr>
        <w:jc w:val="center"/>
      </w:pPr>
    </w:p>
    <w:p w14:paraId="612F164A" w14:textId="77777777" w:rsidR="007A613D" w:rsidRDefault="007A613D" w:rsidP="007A613D">
      <w:pPr>
        <w:jc w:val="center"/>
      </w:pPr>
    </w:p>
    <w:sectPr w:rsidR="007A613D" w:rsidSect="0029058E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5148" w14:textId="77777777" w:rsidR="002A1D3C" w:rsidRDefault="002A1D3C" w:rsidP="007A613D">
      <w:r>
        <w:separator/>
      </w:r>
    </w:p>
  </w:endnote>
  <w:endnote w:type="continuationSeparator" w:id="0">
    <w:p w14:paraId="53F16741" w14:textId="77777777" w:rsidR="002A1D3C" w:rsidRDefault="002A1D3C" w:rsidP="007A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7C4B" w14:textId="77777777" w:rsidR="002A1D3C" w:rsidRDefault="002A1D3C" w:rsidP="007A613D">
      <w:r>
        <w:separator/>
      </w:r>
    </w:p>
  </w:footnote>
  <w:footnote w:type="continuationSeparator" w:id="0">
    <w:p w14:paraId="05D9C518" w14:textId="77777777" w:rsidR="002A1D3C" w:rsidRDefault="002A1D3C" w:rsidP="007A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B879" w14:textId="58F30B39" w:rsidR="0029058E" w:rsidRDefault="0029058E">
    <w:pPr>
      <w:pStyle w:val="Header"/>
    </w:pPr>
    <w:r>
      <w:rPr>
        <w:noProof/>
      </w:rPr>
      <w:drawing>
        <wp:inline distT="0" distB="0" distL="0" distR="0" wp14:anchorId="7F02742D" wp14:editId="761E7145">
          <wp:extent cx="1059180" cy="815772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_Primary-Logo_TM_On-White_RGB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286" cy="818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0FB"/>
    <w:multiLevelType w:val="hybridMultilevel"/>
    <w:tmpl w:val="6CBE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3D"/>
    <w:rsid w:val="00007A65"/>
    <w:rsid w:val="00066D27"/>
    <w:rsid w:val="00086C24"/>
    <w:rsid w:val="000876C7"/>
    <w:rsid w:val="000A010F"/>
    <w:rsid w:val="000B2C55"/>
    <w:rsid w:val="000B49F5"/>
    <w:rsid w:val="000F376D"/>
    <w:rsid w:val="000F7E4A"/>
    <w:rsid w:val="00101B61"/>
    <w:rsid w:val="00103E84"/>
    <w:rsid w:val="0010432A"/>
    <w:rsid w:val="00106115"/>
    <w:rsid w:val="001241C8"/>
    <w:rsid w:val="00131670"/>
    <w:rsid w:val="00135743"/>
    <w:rsid w:val="001404FC"/>
    <w:rsid w:val="00147077"/>
    <w:rsid w:val="001507C2"/>
    <w:rsid w:val="001508B4"/>
    <w:rsid w:val="00160C76"/>
    <w:rsid w:val="00185D59"/>
    <w:rsid w:val="001870B3"/>
    <w:rsid w:val="001A1293"/>
    <w:rsid w:val="001A1657"/>
    <w:rsid w:val="001A7EC0"/>
    <w:rsid w:val="001C0EF2"/>
    <w:rsid w:val="001C18F8"/>
    <w:rsid w:val="001F6786"/>
    <w:rsid w:val="0022285F"/>
    <w:rsid w:val="002569B5"/>
    <w:rsid w:val="002734B8"/>
    <w:rsid w:val="00273A80"/>
    <w:rsid w:val="0029058E"/>
    <w:rsid w:val="002A1D3C"/>
    <w:rsid w:val="002A70A5"/>
    <w:rsid w:val="002A7117"/>
    <w:rsid w:val="002B12AB"/>
    <w:rsid w:val="002D4E83"/>
    <w:rsid w:val="002E4060"/>
    <w:rsid w:val="002F1F61"/>
    <w:rsid w:val="003043D0"/>
    <w:rsid w:val="00327301"/>
    <w:rsid w:val="00357258"/>
    <w:rsid w:val="00360A27"/>
    <w:rsid w:val="00364A81"/>
    <w:rsid w:val="00376E96"/>
    <w:rsid w:val="003A140C"/>
    <w:rsid w:val="003A2ECD"/>
    <w:rsid w:val="003D4BD8"/>
    <w:rsid w:val="003D5169"/>
    <w:rsid w:val="003F1709"/>
    <w:rsid w:val="00445EA0"/>
    <w:rsid w:val="0044687C"/>
    <w:rsid w:val="00462DD1"/>
    <w:rsid w:val="004C59D2"/>
    <w:rsid w:val="004C6603"/>
    <w:rsid w:val="004D126D"/>
    <w:rsid w:val="004F27D3"/>
    <w:rsid w:val="00501A47"/>
    <w:rsid w:val="00503EF9"/>
    <w:rsid w:val="0051218D"/>
    <w:rsid w:val="00513941"/>
    <w:rsid w:val="005176D7"/>
    <w:rsid w:val="00527CF3"/>
    <w:rsid w:val="00541B58"/>
    <w:rsid w:val="00581DD7"/>
    <w:rsid w:val="00591715"/>
    <w:rsid w:val="00594E68"/>
    <w:rsid w:val="005B4711"/>
    <w:rsid w:val="005B52CA"/>
    <w:rsid w:val="00600875"/>
    <w:rsid w:val="006219AB"/>
    <w:rsid w:val="00650753"/>
    <w:rsid w:val="00655BD9"/>
    <w:rsid w:val="00656F4F"/>
    <w:rsid w:val="00673DFA"/>
    <w:rsid w:val="00687E93"/>
    <w:rsid w:val="006A7236"/>
    <w:rsid w:val="006B11A0"/>
    <w:rsid w:val="006C0EE1"/>
    <w:rsid w:val="006C7974"/>
    <w:rsid w:val="006D5DBC"/>
    <w:rsid w:val="006E5898"/>
    <w:rsid w:val="006E65CF"/>
    <w:rsid w:val="006E696D"/>
    <w:rsid w:val="007104F1"/>
    <w:rsid w:val="00711E1A"/>
    <w:rsid w:val="007215AE"/>
    <w:rsid w:val="00726EDD"/>
    <w:rsid w:val="00731DE4"/>
    <w:rsid w:val="00734B21"/>
    <w:rsid w:val="00737398"/>
    <w:rsid w:val="00745823"/>
    <w:rsid w:val="007505AA"/>
    <w:rsid w:val="00756E62"/>
    <w:rsid w:val="00787D61"/>
    <w:rsid w:val="007944F4"/>
    <w:rsid w:val="007962DC"/>
    <w:rsid w:val="007A613D"/>
    <w:rsid w:val="007A6581"/>
    <w:rsid w:val="007B0EAC"/>
    <w:rsid w:val="007B1633"/>
    <w:rsid w:val="007B386C"/>
    <w:rsid w:val="007B5704"/>
    <w:rsid w:val="007B6B7A"/>
    <w:rsid w:val="007B6B87"/>
    <w:rsid w:val="007D384C"/>
    <w:rsid w:val="007F4648"/>
    <w:rsid w:val="0081684D"/>
    <w:rsid w:val="008244E7"/>
    <w:rsid w:val="00835AA8"/>
    <w:rsid w:val="008378F8"/>
    <w:rsid w:val="0084031C"/>
    <w:rsid w:val="00842124"/>
    <w:rsid w:val="008551EF"/>
    <w:rsid w:val="00866253"/>
    <w:rsid w:val="0087179C"/>
    <w:rsid w:val="00894469"/>
    <w:rsid w:val="008D4686"/>
    <w:rsid w:val="00900D11"/>
    <w:rsid w:val="009206A8"/>
    <w:rsid w:val="00936B26"/>
    <w:rsid w:val="0095769B"/>
    <w:rsid w:val="009C64E1"/>
    <w:rsid w:val="009E0E7C"/>
    <w:rsid w:val="00A01651"/>
    <w:rsid w:val="00A02236"/>
    <w:rsid w:val="00A05DEC"/>
    <w:rsid w:val="00A250B8"/>
    <w:rsid w:val="00A31B88"/>
    <w:rsid w:val="00A42B8C"/>
    <w:rsid w:val="00A44D3F"/>
    <w:rsid w:val="00A505BC"/>
    <w:rsid w:val="00A55BFC"/>
    <w:rsid w:val="00A57890"/>
    <w:rsid w:val="00A648AC"/>
    <w:rsid w:val="00A66D7A"/>
    <w:rsid w:val="00A84798"/>
    <w:rsid w:val="00AA6AC3"/>
    <w:rsid w:val="00AC1D42"/>
    <w:rsid w:val="00AD4471"/>
    <w:rsid w:val="00AE1259"/>
    <w:rsid w:val="00B02DD2"/>
    <w:rsid w:val="00B15C27"/>
    <w:rsid w:val="00B34B69"/>
    <w:rsid w:val="00B35A70"/>
    <w:rsid w:val="00B4285D"/>
    <w:rsid w:val="00B549F6"/>
    <w:rsid w:val="00B71FCC"/>
    <w:rsid w:val="00B75CBA"/>
    <w:rsid w:val="00B77B75"/>
    <w:rsid w:val="00B86985"/>
    <w:rsid w:val="00BB4C42"/>
    <w:rsid w:val="00BE0902"/>
    <w:rsid w:val="00BE5671"/>
    <w:rsid w:val="00C01F2F"/>
    <w:rsid w:val="00C149ED"/>
    <w:rsid w:val="00C16825"/>
    <w:rsid w:val="00C46950"/>
    <w:rsid w:val="00C51E9D"/>
    <w:rsid w:val="00C60350"/>
    <w:rsid w:val="00C71260"/>
    <w:rsid w:val="00C72BE2"/>
    <w:rsid w:val="00C74B47"/>
    <w:rsid w:val="00C826D2"/>
    <w:rsid w:val="00CB1D54"/>
    <w:rsid w:val="00CB3174"/>
    <w:rsid w:val="00CC0637"/>
    <w:rsid w:val="00CD22EF"/>
    <w:rsid w:val="00CE324E"/>
    <w:rsid w:val="00CE408F"/>
    <w:rsid w:val="00CF0308"/>
    <w:rsid w:val="00CF585F"/>
    <w:rsid w:val="00D06DFE"/>
    <w:rsid w:val="00D16C4C"/>
    <w:rsid w:val="00D41C76"/>
    <w:rsid w:val="00D4380A"/>
    <w:rsid w:val="00DA487F"/>
    <w:rsid w:val="00DA562A"/>
    <w:rsid w:val="00DB267F"/>
    <w:rsid w:val="00DB6BE8"/>
    <w:rsid w:val="00DC2C19"/>
    <w:rsid w:val="00DD3205"/>
    <w:rsid w:val="00DF2C04"/>
    <w:rsid w:val="00E12879"/>
    <w:rsid w:val="00E40155"/>
    <w:rsid w:val="00E470CB"/>
    <w:rsid w:val="00E550FC"/>
    <w:rsid w:val="00E61C25"/>
    <w:rsid w:val="00E8785F"/>
    <w:rsid w:val="00EC4727"/>
    <w:rsid w:val="00EE7975"/>
    <w:rsid w:val="00EF5B6B"/>
    <w:rsid w:val="00F05741"/>
    <w:rsid w:val="00F36645"/>
    <w:rsid w:val="00F64465"/>
    <w:rsid w:val="00F77B44"/>
    <w:rsid w:val="00F97535"/>
    <w:rsid w:val="00FA2704"/>
    <w:rsid w:val="00FA46FA"/>
    <w:rsid w:val="00FB6149"/>
    <w:rsid w:val="00FB6385"/>
    <w:rsid w:val="00FD705C"/>
    <w:rsid w:val="00FE000E"/>
    <w:rsid w:val="00FF45E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917783"/>
  <w15:chartTrackingRefBased/>
  <w15:docId w15:val="{E3248619-812D-413A-8D21-8439E134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7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13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6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1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613D"/>
    <w:rPr>
      <w:b/>
      <w:bCs/>
      <w:sz w:val="32"/>
      <w:szCs w:val="24"/>
    </w:rPr>
  </w:style>
  <w:style w:type="character" w:customStyle="1" w:styleId="Heading2Char">
    <w:name w:val="Heading 2 Char"/>
    <w:link w:val="Heading2"/>
    <w:semiHidden/>
    <w:rsid w:val="007A613D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7A61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13D"/>
    <w:rPr>
      <w:sz w:val="24"/>
      <w:szCs w:val="24"/>
    </w:rPr>
  </w:style>
  <w:style w:type="paragraph" w:styleId="Footer">
    <w:name w:val="footer"/>
    <w:basedOn w:val="Normal"/>
    <w:link w:val="FooterChar"/>
    <w:rsid w:val="007A61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E705D-F8D4-46A5-AA08-91775A2BF8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ADE23A-F5BA-47B9-8943-4DFD5A673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BDE9-BBA0-4037-86FD-A0F699B9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7478E-73B8-4CE3-8AE1-4C6334FDB890}">
  <ds:schemaRefs>
    <ds:schemaRef ds:uri="8900a61e-a783-429a-a0f1-17a15b4389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1266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mailto:CarrierRequest@ftr.com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donna.miller</dc:creator>
  <cp:keywords/>
  <cp:lastModifiedBy>Johnston, Barbara</cp:lastModifiedBy>
  <cp:revision>2</cp:revision>
  <dcterms:created xsi:type="dcterms:W3CDTF">2020-04-07T13:31:00Z</dcterms:created>
  <dcterms:modified xsi:type="dcterms:W3CDTF">2020-04-07T13:31:00Z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>52700.0000000000</vt:lpwstr>
  </property>
  <property fmtid="{D5CDD505-2E9C-101B-9397-08002B2CF9AE}" pid="5" name="Status">
    <vt:lpwstr>Draft</vt:lpwstr>
  </property>
  <property fmtid="{D5CDD505-2E9C-101B-9397-08002B2CF9AE}" pid="6" name="_ip_UnifiedCompliancePolicyUIAction">
    <vt:lpwstr/>
  </property>
  <property fmtid="{D5CDD505-2E9C-101B-9397-08002B2CF9AE}" pid="7" name="_ip_UnifiedCompliancePolicyProperties">
    <vt:lpwstr/>
  </property>
  <property fmtid="{D5CDD505-2E9C-101B-9397-08002B2CF9AE}" pid="8" name="ContentTypeId">
    <vt:lpwstr>0x0101004F8AA57867B04F4FA5B1E5515086A702</vt:lpwstr>
  </property>
</Properties>
</file>