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DEDCC" w14:textId="3CD9C358" w:rsidR="00CF585F" w:rsidRDefault="00CF585F" w:rsidP="0077578F">
      <w:pPr>
        <w:jc w:val="center"/>
      </w:pPr>
      <w:bookmarkStart w:id="0" w:name="_GoBack"/>
      <w:bookmarkEnd w:id="0"/>
    </w:p>
    <w:p w14:paraId="6E9DEDCD" w14:textId="77777777" w:rsidR="00B83C9F" w:rsidRDefault="00B83C9F"/>
    <w:p w14:paraId="6E9DEDCE" w14:textId="77777777" w:rsidR="00B83C9F" w:rsidRDefault="00B83C9F"/>
    <w:p w14:paraId="6E9DEDCF" w14:textId="77777777" w:rsidR="00B83C9F" w:rsidRPr="006B2FB5" w:rsidRDefault="00A06DF2" w:rsidP="00DE025A">
      <w:pPr>
        <w:pStyle w:val="Heading1"/>
        <w:ind w:right="-720"/>
        <w:rPr>
          <w:color w:val="0000FF"/>
          <w:sz w:val="40"/>
          <w:szCs w:val="40"/>
        </w:rPr>
      </w:pPr>
      <w:r>
        <w:rPr>
          <w:sz w:val="40"/>
          <w:szCs w:val="40"/>
        </w:rPr>
        <w:t>White Page Directory Listing Verification Report (LVR) “On Demand” Request</w:t>
      </w:r>
      <w:r w:rsidR="00B83C9F">
        <w:rPr>
          <w:sz w:val="40"/>
          <w:szCs w:val="40"/>
        </w:rPr>
        <w:t xml:space="preserve"> Form</w:t>
      </w:r>
      <w:r w:rsidR="00B83C9F" w:rsidRPr="006B2FB5">
        <w:rPr>
          <w:sz w:val="40"/>
          <w:szCs w:val="40"/>
        </w:rPr>
        <w:t xml:space="preserve"> </w:t>
      </w:r>
    </w:p>
    <w:p w14:paraId="6E9DEDD0" w14:textId="77777777" w:rsidR="00B83C9F" w:rsidRDefault="00B83C9F" w:rsidP="00B83C9F">
      <w:pPr>
        <w:rPr>
          <w:color w:val="000000"/>
          <w:szCs w:val="20"/>
        </w:rPr>
      </w:pPr>
    </w:p>
    <w:p w14:paraId="6E9DEDD1" w14:textId="58216FE0" w:rsidR="00B83C9F" w:rsidRPr="00664B7D" w:rsidRDefault="00FE0828" w:rsidP="00DE025A">
      <w:pPr>
        <w:ind w:right="-900"/>
        <w:rPr>
          <w:color w:val="0000FF"/>
          <w:szCs w:val="20"/>
        </w:rPr>
      </w:pPr>
      <w:r w:rsidRPr="00F96D12">
        <w:rPr>
          <w:noProof/>
          <w:color w:val="00930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E9DEDF3" wp14:editId="27555C66">
                <wp:simplePos x="0" y="0"/>
                <wp:positionH relativeFrom="column">
                  <wp:posOffset>-219075</wp:posOffset>
                </wp:positionH>
                <wp:positionV relativeFrom="paragraph">
                  <wp:posOffset>67310</wp:posOffset>
                </wp:positionV>
                <wp:extent cx="6200775" cy="635"/>
                <wp:effectExtent l="0" t="19050" r="28575" b="3746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9B2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7.25pt;margin-top:5.3pt;width:488.25pt;height: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BMJAIAAD8EAAAOAAAAZHJzL2Uyb0RvYy54bWysU02P2yAQvVfqf0DcE9uJ82XFWa3spJdt&#10;G2m3P4AAtlFtQEDiRFX/ewecpE17qapeMJiZN2/mPdZP565FJ26sUDLHyTjGiEuqmJB1jr+87UZL&#10;jKwjkpFWSZ7jC7f4afP+3brXGZ+oRrWMGwQg0ma9znHjnM6iyNKGd8SOleYSLitlOuLgaOqIGdID&#10;etdGkzieR70yTBtFubXwtxwu8SbgVxWn7nNVWe5Qm2Pg5sJqwnrwa7RZk6w2RDeCXmmQf2DRESGh&#10;6B2qJI6goxF/QHWCGmVV5cZUdZGqKkF56AG6SeLfunltiOahFxiO1fcx2f8HSz+d9gYJBtrBeCTp&#10;QKPno1OhNJr4+fTaZhBWyL3xHdKzfNUvin61SKqiIbLmIfjtoiE38RnRQ4o/WA1VDv1HxSCGAH4Y&#10;1rkynYeEMaBz0ORy14SfHaLwcw4qLxYzjCjczaezgE+yW6o21n3gqkN+k2PrDBF14wolJWivTBIK&#10;kdOLdZ4YyW4Jvq5UO9G2wQKtRH2Op8skjkOGVa1g/tbHWVMfitagE/EuildTCBrQHsKMOkoW0BpO&#10;2Pa6d0S0wx6qt9LjQW/A57obbPJtFa+2y+0yHaWT+XaUxmU5et4V6Wi+SxazcloWRZl899SSNGsE&#10;Y1x6djfLJunfWeL6eAaz3U17n0P0iB4GBmRv30A6iOv1HJxxUOyyN34aXmdwaQi+vij/DH49h6if&#10;737zAwAA//8DAFBLAwQUAAYACAAAACEAWr9AgN8AAAAJAQAADwAAAGRycy9kb3ducmV2LnhtbEyP&#10;wU7DMBBE70j9B2srcWsdSmkhxKlQJSQoPUDDBzjxkkTY6xC7bcrXsz3R4+6MZt5kq8FZccA+tJ4U&#10;3EwTEEiVNy3VCj6L58k9iBA1GW09oYITBljlo6tMp8Yf6QMPu1gLDqGQagVNjF0qZagadDpMfYfE&#10;2pfvnY589rU0vT5yuLNyliQL6XRL3NDoDtcNVt+7vePe32prN0X7EzfF6+n9bV129mWp1PV4eHoE&#10;EXGI/2Y44zM65MxU+j2ZIKyCye38jq0sJAsQbHiYz3hceX4sQeaZvFyQ/wEAAP//AwBQSwECLQAU&#10;AAYACAAAACEAtoM4kv4AAADhAQAAEwAAAAAAAAAAAAAAAAAAAAAAW0NvbnRlbnRfVHlwZXNdLnht&#10;bFBLAQItABQABgAIAAAAIQA4/SH/1gAAAJQBAAALAAAAAAAAAAAAAAAAAC8BAABfcmVscy8ucmVs&#10;c1BLAQItABQABgAIAAAAIQDt9TBMJAIAAD8EAAAOAAAAAAAAAAAAAAAAAC4CAABkcnMvZTJvRG9j&#10;LnhtbFBLAQItABQABgAIAAAAIQBav0CA3wAAAAkBAAAPAAAAAAAAAAAAAAAAAH4EAABkcnMvZG93&#10;bnJldi54bWxQSwUGAAAAAAQABADzAAAAigUAAAAA&#10;" strokecolor="#009300" strokeweight="3pt"/>
            </w:pict>
          </mc:Fallback>
        </mc:AlternateContent>
      </w:r>
    </w:p>
    <w:p w14:paraId="6E9DEDD2" w14:textId="77777777" w:rsidR="00B83C9F" w:rsidRDefault="00A06DF2" w:rsidP="00594B06">
      <w:pPr>
        <w:pStyle w:val="Heading1"/>
      </w:pPr>
      <w:r w:rsidRPr="007F2AFB">
        <w:t>Required information includes:</w:t>
      </w:r>
    </w:p>
    <w:p w14:paraId="6E9DEDD3" w14:textId="58D9A844" w:rsidR="00B83C9F" w:rsidRDefault="00FE0828" w:rsidP="00B83C9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E9DEDF5" wp14:editId="2BC97FD9">
                <wp:simplePos x="0" y="0"/>
                <wp:positionH relativeFrom="column">
                  <wp:posOffset>-123825</wp:posOffset>
                </wp:positionH>
                <wp:positionV relativeFrom="paragraph">
                  <wp:posOffset>114300</wp:posOffset>
                </wp:positionV>
                <wp:extent cx="5562600" cy="733425"/>
                <wp:effectExtent l="19050" t="19050" r="38100" b="476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7334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9DEE03" w14:textId="77777777" w:rsidR="00B83C9F" w:rsidRPr="00E8305C" w:rsidRDefault="00A06DF2" w:rsidP="00B83C9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Requestor’s Information</w:t>
                            </w:r>
                          </w:p>
                          <w:p w14:paraId="6E9DEE04" w14:textId="1F667472" w:rsidR="00B83C9F" w:rsidRPr="00E8305C" w:rsidRDefault="00A06DF2" w:rsidP="00A06DF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DED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75pt;margin-top:9pt;width:438pt;height:57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rrkwIAACEFAAAOAAAAZHJzL2Uyb0RvYy54bWysVNuO2yAQfa/Uf0C8Z20nzs2Ks9rGSVVp&#10;e5E2/QBicIwWAwUSe1v13zvgJJu0L1XVPBDwDIdzZg4s7rtGoCMzliuZ4+QuxojJUlEu9zn+ut0M&#10;ZhhZRyQlQkmW4xdm8f3y7ZtFqzM2VLUSlBkEINJmrc5x7ZzOosiWNWuIvVOaSQhWyjTEwdLsI2pI&#10;C+iNiIZxPIlaZag2qmTWwteiD+JlwK8qVrrPVWWZQyLHwM2F0YRx58douSDZ3hBd8/JEg/wDi4Zw&#10;CYdeoAriCDoY/gdUw0ujrKrcXamaSFUVL1nQAGqS+Dc1TzXRLGiB4lh9KZP9f7Dlp+MXgzjN8Rwj&#10;SRpo0ZZ1Dr1THRr56rTaZpD0pCHNdfAZuhyUWv2oymeLpFrVRO7ZgzGqrRmhwC7xO6OrrT2O9SC7&#10;9qOicAw5OBWAuso0vnRQDATo0KWXS2c8lRI+jseT4SSGUAmx6WiUDsfhCJKdd2tj3XumGuQnOTbQ&#10;+YBOjo/WeTYkO6f4w6TacCFC94VELZwwTcYev9FQCwdueN7Wp55aJTj16X6jNfvdShh0JN5R8XwE&#10;rHr4m7SGO/C14E2OZ7H/+SSS+fqsJQ1zR7jo58BNSB8GucD2NOv982Mez9ez9SwdpMPJepDGRTF4&#10;2KzSwWSTTMfFqFitiuSnl5qkWc0pZdJTPXs5Sf/OK6db1bvw4uYbSTfKN5uzKCB/lRbd0gh1B1Xn&#10;/6AuGMN7oXeF63YdFMS7ZafoC1jEKOggNAPeFZjUynzHqIU7mmP77UAMw0h8kGCzeZKmkObCIh1P&#10;h7Aw15HddYTIEqCguRj105XrH4KDNnxfw0m9saV6AGtWPLjmldXJ0HAPg5jTm+Ev+vU6ZL2+bMtf&#10;AAAA//8DAFBLAwQUAAYACAAAACEAUg6ZPNwAAAAKAQAADwAAAGRycy9kb3ducmV2LnhtbEyPzW6D&#10;MBCE75X6DtZW6i0xPyICiomqqD23SXgABzZAaq8RdhL69t2e2uPOfJqdqbaLNeKGsx8dKYjXEQik&#10;1nUj9Qqa4/sqB+GDpk4bR6jgGz1s68eHSpedu9Meb4fQCw4hX2oFQwhTKaVvB7Tar92ExN7ZzVYH&#10;PudedrO+c7g1MomijbR6JP4w6Al3A7Zfh6tVUMRF8nHZJZ9vJm0aQ67dny+5Us9Py+sLiIBL+IPh&#10;tz5Xh5o7ndyVOi+MglVcZIyykfMmBvJsw8KJhTTNQNaV/D+h/gEAAP//AwBQSwECLQAUAAYACAAA&#10;ACEAtoM4kv4AAADhAQAAEwAAAAAAAAAAAAAAAAAAAAAAW0NvbnRlbnRfVHlwZXNdLnhtbFBLAQIt&#10;ABQABgAIAAAAIQA4/SH/1gAAAJQBAAALAAAAAAAAAAAAAAAAAC8BAABfcmVscy8ucmVsc1BLAQIt&#10;ABQABgAIAAAAIQCFnyrrkwIAACEFAAAOAAAAAAAAAAAAAAAAAC4CAABkcnMvZTJvRG9jLnhtbFBL&#10;AQItABQABgAIAAAAIQBSDpk83AAAAAoBAAAPAAAAAAAAAAAAAAAAAO0EAABkcnMvZG93bnJldi54&#10;bWxQSwUGAAAAAAQABADzAAAA9gUAAAAA&#10;" filled="f" fillcolor="red" strokecolor="#009300" strokeweight="4.5pt">
                <v:stroke linestyle="thickThin"/>
                <v:textbox>
                  <w:txbxContent>
                    <w:p w14:paraId="6E9DEE03" w14:textId="77777777" w:rsidR="00B83C9F" w:rsidRPr="00E8305C" w:rsidRDefault="00A06DF2" w:rsidP="00B83C9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Requestor’s Information</w:t>
                      </w:r>
                    </w:p>
                    <w:p w14:paraId="6E9DEE04" w14:textId="1F667472" w:rsidR="00B83C9F" w:rsidRPr="00E8305C" w:rsidRDefault="00A06DF2" w:rsidP="00A06DF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E9DEDD4" w14:textId="77777777" w:rsidR="00B83C9F" w:rsidRDefault="00B83C9F" w:rsidP="00B83C9F">
      <w:pPr>
        <w:rPr>
          <w:b/>
        </w:rPr>
      </w:pPr>
    </w:p>
    <w:p w14:paraId="6E9DEDD5" w14:textId="77777777" w:rsidR="00B83C9F" w:rsidRDefault="00B83C9F" w:rsidP="00B83C9F">
      <w:pPr>
        <w:rPr>
          <w:b/>
        </w:rPr>
      </w:pPr>
    </w:p>
    <w:p w14:paraId="6E9DEDD6" w14:textId="77777777" w:rsidR="00B83C9F" w:rsidRPr="00E71E3E" w:rsidRDefault="00B83C9F" w:rsidP="00B83C9F"/>
    <w:p w14:paraId="6E9DEDD7" w14:textId="0AF18278" w:rsidR="0077578F" w:rsidRDefault="00FE0828" w:rsidP="00B83C9F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E9DEDF6" wp14:editId="16CE7F2C">
                <wp:simplePos x="0" y="0"/>
                <wp:positionH relativeFrom="column">
                  <wp:posOffset>-76200</wp:posOffset>
                </wp:positionH>
                <wp:positionV relativeFrom="paragraph">
                  <wp:posOffset>146685</wp:posOffset>
                </wp:positionV>
                <wp:extent cx="5429250" cy="0"/>
                <wp:effectExtent l="9525" t="13335" r="9525" b="571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D22F2" id="AutoShape 10" o:spid="_x0000_s1026" type="#_x0000_t32" style="position:absolute;margin-left:-6pt;margin-top:11.55pt;width:427.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MzHwIAADwEAAAOAAAAZHJzL2Uyb0RvYy54bWysU9uO2yAQfa/Uf0C8J77U2SZWnNXKTvqy&#10;bSPt9gMIYBsVAwISJ6r67x3IRdn2parqBzwwM2cuZ2b5eBwkOnDrhFYVzqYpRlxRzYTqKvztdTOZ&#10;Y+Q8UYxIrXiFT9zhx9X7d8vRlDzXvZaMWwQgypWjqXDvvSmTxNGeD8RNteEKlK22A/FwtV3CLBkB&#10;fZBJnqYPyagtM1ZT7hy8NmclXkX8tuXUf21bxz2SFYbcfDxtPHfhTFZLUnaWmF7QSxrkH7IYiFAQ&#10;9AbVEE/Q3oo/oAZBrXa69VOqh0S3raA81gDVZOlv1bz0xPBYCzTHmVub3P+DpV8OW4sEqzAQpcgA&#10;FD3tvY6RURb7MxpXglmttjZUSI/qxTxr+t0hpeueqI5H69eTAecsdDR54xIuzkCU3fhZM7AhECA2&#10;69jaIUBCG9AxcnK6ccKPHlF4nBX5Ip8BdfSqS0h5dTTW+U9cDygIFXbeEtH1vtZKAfPaZjEMOTw7&#10;H9Ii5dUhRFV6I6SMAyAVGiu8mOWz6OC0FCwog5mz3a6WFh1IGKH4xRpBc29m9V6xCNZzwtYX2RMh&#10;zzIElyrgQWGQzkU6z8iPRbpYz9fzYlLkD+tJkTbN5GlTF5OHTfZx1nxo6rrJfobUsqLsBWNcheyu&#10;85oVfzcPl805T9ptYm9tSN6ix35Bstd/TDoyG8gMC+bKnWanrb0yDiMajS/rFHbg/g7y/dKvfgEA&#10;AP//AwBQSwMEFAAGAAgAAAAhAMj0L5/dAAAACQEAAA8AAABkcnMvZG93bnJldi54bWxMj8FOwzAQ&#10;RO9I/IO1SFxQ6yQFVEI2VYXEgSNtJa5uvCSBeB3FThP69SziAMedHc28KTaz69SJhtB6RkiXCSji&#10;ytuWa4TD/nmxBhWiYWs6z4TwRQE25eVFYXLrJ36l0y7WSkI45AahibHPtQ5VQ86Epe+J5ffuB2ei&#10;nEOt7WAmCXedzpLkXjvTsjQ0pqenhqrP3egQKIx3abJ9cPXh5TzdvGXnj6nfI15fzdtHUJHm+GeG&#10;H3xBh1KYjn5kG1SHsEgz2RIRslUKSgzr25UIx19Bl4X+v6D8BgAA//8DAFBLAQItABQABgAIAAAA&#10;IQC2gziS/gAAAOEBAAATAAAAAAAAAAAAAAAAAAAAAABbQ29udGVudF9UeXBlc10ueG1sUEsBAi0A&#10;FAAGAAgAAAAhADj9If/WAAAAlAEAAAsAAAAAAAAAAAAAAAAALwEAAF9yZWxzLy5yZWxzUEsBAi0A&#10;FAAGAAgAAAAhABeF4zMfAgAAPAQAAA4AAAAAAAAAAAAAAAAALgIAAGRycy9lMm9Eb2MueG1sUEsB&#10;Ai0AFAAGAAgAAAAhAMj0L5/dAAAACQEAAA8AAAAAAAAAAAAAAAAAeQQAAGRycy9kb3ducmV2Lnht&#10;bFBLBQYAAAAABAAEAPMAAACDBQAAAAA=&#10;"/>
            </w:pict>
          </mc:Fallback>
        </mc:AlternateContent>
      </w:r>
    </w:p>
    <w:p w14:paraId="6E9DEDD8" w14:textId="77777777" w:rsidR="0077578F" w:rsidRPr="0077578F" w:rsidRDefault="0077578F" w:rsidP="00B83C9F"/>
    <w:p w14:paraId="6E9DEDD9" w14:textId="73062CA4" w:rsidR="0077578F" w:rsidRDefault="00FE0828" w:rsidP="0077578F">
      <w:pPr>
        <w:jc w:val="center"/>
        <w:rPr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E9DEDF7" wp14:editId="1A570320">
                <wp:simplePos x="0" y="0"/>
                <wp:positionH relativeFrom="column">
                  <wp:posOffset>-76200</wp:posOffset>
                </wp:positionH>
                <wp:positionV relativeFrom="paragraph">
                  <wp:posOffset>100330</wp:posOffset>
                </wp:positionV>
                <wp:extent cx="5562600" cy="635635"/>
                <wp:effectExtent l="19050" t="19050" r="38100" b="3111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DEE05" w14:textId="77777777" w:rsidR="0077578F" w:rsidRPr="00E8305C" w:rsidRDefault="00A06DF2" w:rsidP="0077578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Email Address</w:t>
                            </w:r>
                          </w:p>
                          <w:p w14:paraId="6E9DEE06" w14:textId="388E0DC9" w:rsidR="0077578F" w:rsidRPr="00253AC0" w:rsidRDefault="0077578F" w:rsidP="007757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DEDF7" id="Text Box 13" o:spid="_x0000_s1027" type="#_x0000_t202" style="position:absolute;left:0;text-align:left;margin-left:-6pt;margin-top:7.9pt;width:438pt;height:50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eAPAIAAGoEAAAOAAAAZHJzL2Uyb0RvYy54bWysVNtu2zAMfR+wfxD0vti5t0acokuXYUB3&#10;AZp9gCLLsVBJ1CQldvb1peQ0Tba3YUYgUCJ1dHhIZnHXaUUOwnkJpqTDQU6JMBwqaXYl/blZf7ih&#10;xAdmKqbAiJIehad3y/fvFq0txAgaUJVwBEGML1pb0iYEW2SZ543QzA/ACoPOGpxmAbdul1WOtYiu&#10;VTbK81nWgqusAy68x9OH3kmXCb+uBQ/f69qLQFRJkVtIq0vrNq7ZcsGKnWO2kfxEg/0DC82kwUfP&#10;UA8sMLJ38i8oLbkDD3UYcNAZ1LXkIuWA2QzzP7J5apgVKRcUx9uzTP7/wfJvhx+OyKqkc0oM01ii&#10;jegC+QgdGY6jPK31BUY9WYwLHZ5jmVOq3j4Cf/bEwKphZifunYO2EaxCesN4M7u42uP4CLJtv0KF&#10;77B9gATU1U5H7VANguhYpuO5NJELx8PpdDaa5eji6JuNp/hLT7Di9bZ1PnwWoEk0Suqw9AmdHR59&#10;iGxY8RoSH/OgZLWWSqWN221XypEDwzZZp++EfhWmDGmRynw4jUS0RdUC9s3zpjlV/yraX4Lm+e0Y&#10;6fc8rsK0DDgBSuqS3uTxi0GsiEJ+MlWyA5OqtzEJZU7KRjF7WUO37VINk+xR9S1UR5TaQd/wOKBo&#10;NOB+U9Jis5fU/9ozJyhRXwyW63Y4mcTpSJvJdD7Cjbv0bC89zHCEwtwp6c1V6Cdqb53cNfhS3yAG&#10;7rHEtUzqv7E60ceGTkU5DV+cmMt9inr7i1i+AAAA//8DAFBLAwQUAAYACAAAACEAZEruit4AAAAK&#10;AQAADwAAAGRycy9kb3ducmV2LnhtbEyPwU7DMBBE70j8g7VI3FonFY3aEKdCCE4gEAWpPTrxkkS1&#10;1yF2W/P3LCc47sxodl61Sc6KE05h8KQgn2cgkFpvBuoUfLw/zlYgQtRktPWECr4xwKa+vKh0afyZ&#10;3vC0jZ3gEgqlVtDHOJZShrZHp8Pcj0jsffrJ6cjn1Ekz6TOXOysXWVZIpwfiD70e8b7H9rA9OgWH&#10;TtKT3aeXh31sntOuKGT++qXU9VW6uwURMcW/MPzO5+lQ86bGH8kEYRXM8gWzRDaWjMCBVXHDQsNC&#10;vlyDrCv5H6H+AQAA//8DAFBLAQItABQABgAIAAAAIQC2gziS/gAAAOEBAAATAAAAAAAAAAAAAAAA&#10;AAAAAABbQ29udGVudF9UeXBlc10ueG1sUEsBAi0AFAAGAAgAAAAhADj9If/WAAAAlAEAAAsAAAAA&#10;AAAAAAAAAAAALwEAAF9yZWxzLy5yZWxzUEsBAi0AFAAGAAgAAAAhAId494A8AgAAagQAAA4AAAAA&#10;AAAAAAAAAAAALgIAAGRycy9lMm9Eb2MueG1sUEsBAi0AFAAGAAgAAAAhAGRK7oreAAAACgEAAA8A&#10;AAAAAAAAAAAAAAAAlgQAAGRycy9kb3ducmV2LnhtbFBLBQYAAAAABAAEAPMAAAChBQAAAAA=&#10;" strokecolor="#009300" strokeweight="4.5pt">
                <v:stroke linestyle="thickThin"/>
                <v:textbox>
                  <w:txbxContent>
                    <w:p w14:paraId="6E9DEE05" w14:textId="77777777" w:rsidR="0077578F" w:rsidRPr="00E8305C" w:rsidRDefault="00A06DF2" w:rsidP="0077578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Email Address</w:t>
                      </w:r>
                    </w:p>
                    <w:p w14:paraId="6E9DEE06" w14:textId="388E0DC9" w:rsidR="0077578F" w:rsidRPr="00253AC0" w:rsidRDefault="0077578F" w:rsidP="0077578F"/>
                  </w:txbxContent>
                </v:textbox>
              </v:shape>
            </w:pict>
          </mc:Fallback>
        </mc:AlternateContent>
      </w:r>
    </w:p>
    <w:p w14:paraId="6E9DEDDA" w14:textId="77777777" w:rsidR="0077578F" w:rsidRDefault="0077578F" w:rsidP="0077578F">
      <w:pPr>
        <w:rPr>
          <w:b/>
          <w:bCs/>
          <w:sz w:val="32"/>
        </w:rPr>
      </w:pPr>
    </w:p>
    <w:p w14:paraId="6E9DEDDB" w14:textId="77777777" w:rsidR="0077578F" w:rsidRDefault="0077578F" w:rsidP="0077578F">
      <w:pPr>
        <w:rPr>
          <w:b/>
          <w:bCs/>
          <w:sz w:val="32"/>
        </w:rPr>
      </w:pPr>
    </w:p>
    <w:p w14:paraId="6E9DEDDC" w14:textId="77777777" w:rsidR="00A06DF2" w:rsidRDefault="00A06DF2" w:rsidP="003F2B8E">
      <w:pPr>
        <w:rPr>
          <w:sz w:val="22"/>
          <w:szCs w:val="22"/>
        </w:rPr>
      </w:pPr>
    </w:p>
    <w:p w14:paraId="6E9DEDDD" w14:textId="77777777" w:rsidR="00245A0C" w:rsidRPr="00EC69F0" w:rsidRDefault="00775CA6" w:rsidP="003F2B8E">
      <w:pPr>
        <w:rPr>
          <w:sz w:val="22"/>
          <w:szCs w:val="22"/>
        </w:rPr>
      </w:pPr>
      <w:r w:rsidRPr="00EC69F0">
        <w:rPr>
          <w:sz w:val="22"/>
          <w:szCs w:val="22"/>
        </w:rPr>
        <w:tab/>
      </w:r>
      <w:r w:rsidRPr="00EC69F0">
        <w:rPr>
          <w:sz w:val="22"/>
          <w:szCs w:val="22"/>
        </w:rPr>
        <w:tab/>
      </w:r>
      <w:r w:rsidR="00245A0C" w:rsidRPr="00EC69F0">
        <w:rPr>
          <w:sz w:val="22"/>
          <w:szCs w:val="22"/>
        </w:rPr>
        <w:tab/>
      </w:r>
      <w:r w:rsidR="001F37DF" w:rsidRPr="00EC69F0">
        <w:rPr>
          <w:sz w:val="22"/>
          <w:szCs w:val="22"/>
        </w:rPr>
        <w:tab/>
      </w:r>
      <w:r w:rsidR="00EF1D62" w:rsidRPr="00EC69F0">
        <w:rPr>
          <w:sz w:val="22"/>
          <w:szCs w:val="22"/>
        </w:rPr>
        <w:tab/>
      </w:r>
      <w:r w:rsidR="00EF1D62" w:rsidRPr="00EC69F0">
        <w:rPr>
          <w:sz w:val="22"/>
          <w:szCs w:val="22"/>
        </w:rPr>
        <w:tab/>
      </w:r>
      <w:r w:rsidR="001F37DF" w:rsidRPr="00EC69F0">
        <w:rPr>
          <w:sz w:val="22"/>
          <w:szCs w:val="22"/>
        </w:rPr>
        <w:tab/>
      </w:r>
      <w:r w:rsidR="001F37DF" w:rsidRPr="00EC69F0">
        <w:rPr>
          <w:sz w:val="22"/>
          <w:szCs w:val="22"/>
        </w:rPr>
        <w:tab/>
      </w:r>
    </w:p>
    <w:p w14:paraId="6E9DEDDE" w14:textId="5C65FC14" w:rsidR="008D385C" w:rsidRDefault="00FE0828" w:rsidP="008D385C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9DEDF8" wp14:editId="35380DCE">
                <wp:simplePos x="0" y="0"/>
                <wp:positionH relativeFrom="column">
                  <wp:posOffset>-76200</wp:posOffset>
                </wp:positionH>
                <wp:positionV relativeFrom="paragraph">
                  <wp:posOffset>4445</wp:posOffset>
                </wp:positionV>
                <wp:extent cx="5562600" cy="871220"/>
                <wp:effectExtent l="19050" t="19050" r="38100" b="4318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DEE07" w14:textId="77777777" w:rsidR="008D385C" w:rsidRPr="00E8305C" w:rsidRDefault="00A06DF2" w:rsidP="008D385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Directory Name</w:t>
                            </w:r>
                          </w:p>
                          <w:p w14:paraId="6E9DEE08" w14:textId="3CB39FBA" w:rsidR="008D385C" w:rsidRPr="003F3DA8" w:rsidRDefault="008D385C" w:rsidP="00141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DEDF8" id="Text Box 38" o:spid="_x0000_s1028" type="#_x0000_t202" style="position:absolute;margin-left:-6pt;margin-top:.35pt;width:438pt;height:68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P6zPQIAAGoEAAAOAAAAZHJzL2Uyb0RvYy54bWysVNtu2zAMfR+wfxD0vthJkzQ14hRdugwD&#10;ugvQ7ANkWY6FSqImKbGzrx8lp2nWYS/D/CBQInV0eEh6edtrRQ7CeQmmpONRTokwHGppdiX9vt28&#10;W1DiAzM1U2BESY/C09vV2zfLzhZiAi2oWjiCIMYXnS1pG4ItsszzVmjmR2CFQWcDTrOAW7fLasc6&#10;RNcqm+T5POvA1dYBF97j6f3gpKuE3zSCh69N40UgqqTILaTVpbWKa7ZasmLnmG0lP9Fg/8BCM2nw&#10;0TPUPQuM7J38A0pL7sBDE0YcdAZNI7lIOWA24/xVNo8tsyLlguJ4e5bJ/z9Y/uXwzRFZl3ROiWEa&#10;S7QVfSDvoSdXiyhPZ32BUY8W40KP51jmlKq3D8CfPDGwbpnZiTvnoGsFq5HeON7MLq4OOD6CVN1n&#10;qPEdtg+QgPrG6agdqkEQHct0PJcmcuF4OJvNJ/McXRx9i+vxZJJql7Hi+bZ1PnwUoEk0Suqw9Amd&#10;HR58iGxY8RwSH/OgZL2RSqWN21Vr5ciBYZts0pcSeBWmDOmQyvV4Foloi6oF7JunbXuq/t9B8/zm&#10;CukPPH4L0zLgBCipMa88fjGIFVHID6ZOdmBSDTYmocxJ2SjmIGvoqz7VcBLvRtUrqI8otYOh4XFA&#10;0WjB/aSkw2Yvqf+xZ05Qoj4ZLNfNeDqN05E209k1ikvcpae69DDDEQpzp2Qw12GYqL11ctfiS0OD&#10;GLjDEjcyqf/C6kQfGzoV5TR8cWIu9ynq5Rex+gUAAP//AwBQSwMEFAAGAAgAAAAhAA1FuhXdAAAA&#10;CAEAAA8AAABkcnMvZG93bnJldi54bWxMj8FOwzAQRO9I/IO1SNxaJwWlJcSpEIITiIqCRI9OvCRR&#10;7XWI3db8PcsJjqMZzbyp1slZccQpDJ4U5PMMBFLrzUCdgve3x9kKRIiajLaeUME3BljX52eVLo0/&#10;0Sset7ETXEKh1Ar6GMdSytD26HSY+xGJvU8/OR1ZTp00kz5xubNykWWFdHogXuj1iPc9tvvtwSnY&#10;d5Ke7C69POxi85w+ikLmmy+lLi/S3S2IiCn+heEXn9GhZqbGH8gEYRXM8gV/iQqWINheFdcsG85d&#10;LW9A1pX8f6D+AQAA//8DAFBLAQItABQABgAIAAAAIQC2gziS/gAAAOEBAAATAAAAAAAAAAAAAAAA&#10;AAAAAABbQ29udGVudF9UeXBlc10ueG1sUEsBAi0AFAAGAAgAAAAhADj9If/WAAAAlAEAAAsAAAAA&#10;AAAAAAAAAAAALwEAAF9yZWxzLy5yZWxzUEsBAi0AFAAGAAgAAAAhAHrM/rM9AgAAagQAAA4AAAAA&#10;AAAAAAAAAAAALgIAAGRycy9lMm9Eb2MueG1sUEsBAi0AFAAGAAgAAAAhAA1FuhXdAAAACAEAAA8A&#10;AAAAAAAAAAAAAAAAlwQAAGRycy9kb3ducmV2LnhtbFBLBQYAAAAABAAEAPMAAAChBQAAAAA=&#10;" strokecolor="#009300" strokeweight="4.5pt">
                <v:stroke linestyle="thickThin"/>
                <v:textbox>
                  <w:txbxContent>
                    <w:p w14:paraId="6E9DEE07" w14:textId="77777777" w:rsidR="008D385C" w:rsidRPr="00E8305C" w:rsidRDefault="00A06DF2" w:rsidP="008D385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Directory Name</w:t>
                      </w:r>
                    </w:p>
                    <w:p w14:paraId="6E9DEE08" w14:textId="3CB39FBA" w:rsidR="008D385C" w:rsidRPr="003F3DA8" w:rsidRDefault="008D385C" w:rsidP="00141FA6"/>
                  </w:txbxContent>
                </v:textbox>
              </v:shape>
            </w:pict>
          </mc:Fallback>
        </mc:AlternateContent>
      </w:r>
    </w:p>
    <w:p w14:paraId="6E9DEDDF" w14:textId="77777777" w:rsidR="008D385C" w:rsidRDefault="008D385C" w:rsidP="008D385C"/>
    <w:p w14:paraId="6E9DEDE0" w14:textId="7F2E60DB" w:rsidR="008D385C" w:rsidRDefault="00FE0828" w:rsidP="00A06DF2">
      <w:pPr>
        <w:tabs>
          <w:tab w:val="left" w:pos="7155"/>
        </w:tabs>
        <w:ind w:right="-540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9DEDF9" wp14:editId="078B1EEF">
                <wp:simplePos x="0" y="0"/>
                <wp:positionH relativeFrom="column">
                  <wp:posOffset>2419350</wp:posOffset>
                </wp:positionH>
                <wp:positionV relativeFrom="paragraph">
                  <wp:posOffset>8543925</wp:posOffset>
                </wp:positionV>
                <wp:extent cx="104775" cy="260985"/>
                <wp:effectExtent l="9525" t="9525" r="9525" b="5715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62D96" id="AutoShape 31" o:spid="_x0000_s1026" type="#_x0000_t32" style="position:absolute;margin-left:190.5pt;margin-top:672.75pt;width:8.25pt;height:20.5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6eoLAIAAEoEAAAOAAAAZHJzL2Uyb0RvYy54bWysVMGO2yAQvVfqPyDuWdtZJ5tY66xWdtLL&#10;thtpt70TwDYqBgRsnKjqv3fASdq0l6qqD3gwM2/ezDx8/3DoJdpz64RWJc5uUoy4opoJ1Zb48+tm&#10;ssDIeaIYkVrxEh+5ww+r9+/uB1Pwqe60ZNwiAFGuGEyJO+9NkSSOdrwn7kYbruCw0bYnHra2TZgl&#10;A6D3Mpmm6TwZtGXGasqdg6/1eIhXEb9pOPXPTeO4R7LEwM3H1cZ1F9ZkdU+K1hLTCXqiQf6BRU+E&#10;gqQXqJp4gt6s+AOqF9Rqpxt/Q3Wf6KYRlMcaoJos/a2al44YHmuB5jhzaZP7f7D0035rkWAlnmGk&#10;SA8jenzzOmZGt1noz2BcAW6V2tpQIT2oF/Ok6VeHlK46oloevV+PBoJjRHIVEjbOQJbd8FEz8CGQ&#10;IDbr0NgeNVKYLyEwgEND0CFO53iZDj94ROFjluZ3d8CSwtF0ni4Xs8AuIUWACcHGOv+B6x4Fo8TO&#10;WyLazldaKdCBtmMKsn9yfgw8B4RgpTdCyigHqdBQ4uVsOoucnJaChcPg5my7q6RFexIEFZ8Tiys3&#10;q98Ui2AdJ2x9sj0RcrSBtVQBD4oDOidrVMy3ZbpcL9aLfJJP5+tJntb15HFT5ZP5Jrub1bd1VdXZ&#10;90Aty4tOMMZVYHdWb5b/nTpO92jU3UW/lzYk1+ix0UD2/I6k45zDaEeR7DQ7bm1obRg5CDY6ny5X&#10;uBG/7qPXz1/A6gcAAAD//wMAUEsDBBQABgAIAAAAIQAesxdm4QAAAA0BAAAPAAAAZHJzL2Rvd25y&#10;ZXYueG1sTI9BT4NAEIXvJv6HzZh4s0ulpYgsjTHReDAkVr1v2RFQdhbZLdB/7/RkbzPzXt58L9/O&#10;thMjDr51pGC5iEAgVc60VCv4eH+6SUH4oMnozhEqOKKHbXF5kevMuInecNyFWnAI+UwraELoMyl9&#10;1aDVfuF6JNa+3GB14HWopRn0xOG2k7dRlEirW+IPje7xscHqZ3ewCn5pc/xcyTH9LsuQPL+81oTl&#10;pNT11fxwDyLgHP7NcMJndCiYae8OZLzoFMTpkrsEFuLVeg2CLfHdhof96ZQmCcgil+ctij8AAAD/&#10;/wMAUEsBAi0AFAAGAAgAAAAhALaDOJL+AAAA4QEAABMAAAAAAAAAAAAAAAAAAAAAAFtDb250ZW50&#10;X1R5cGVzXS54bWxQSwECLQAUAAYACAAAACEAOP0h/9YAAACUAQAACwAAAAAAAAAAAAAAAAAvAQAA&#10;X3JlbHMvLnJlbHNQSwECLQAUAAYACAAAACEAd8+nqCwCAABKBAAADgAAAAAAAAAAAAAAAAAuAgAA&#10;ZHJzL2Uyb0RvYy54bWxQSwECLQAUAAYACAAAACEAHrMXZuEAAAANAQAADwAAAAAAAAAAAAAAAACG&#10;BAAAZHJzL2Rvd25yZXYueG1sUEsFBgAAAAAEAAQA8wAAAJQFAAAAAA==&#10;"/>
            </w:pict>
          </mc:Fallback>
        </mc:AlternateContent>
      </w:r>
    </w:p>
    <w:p w14:paraId="6E9DEDE1" w14:textId="77777777" w:rsidR="008D385C" w:rsidRDefault="008D385C" w:rsidP="008D385C">
      <w:pPr>
        <w:rPr>
          <w:b/>
          <w:bCs/>
          <w:sz w:val="22"/>
          <w:szCs w:val="22"/>
        </w:rPr>
      </w:pPr>
    </w:p>
    <w:p w14:paraId="6E9DEDE2" w14:textId="77777777" w:rsidR="008D385C" w:rsidRDefault="008D385C" w:rsidP="008D385C">
      <w:pPr>
        <w:rPr>
          <w:b/>
          <w:bCs/>
          <w:sz w:val="22"/>
          <w:szCs w:val="22"/>
        </w:rPr>
      </w:pPr>
    </w:p>
    <w:p w14:paraId="6E9DEDE3" w14:textId="77777777" w:rsidR="008D385C" w:rsidRDefault="008D385C" w:rsidP="008D385C">
      <w:pPr>
        <w:rPr>
          <w:b/>
          <w:bCs/>
          <w:sz w:val="22"/>
          <w:szCs w:val="22"/>
        </w:rPr>
      </w:pPr>
    </w:p>
    <w:p w14:paraId="6E9DEDE4" w14:textId="429E6952" w:rsidR="00245A0C" w:rsidRPr="00EC69F0" w:rsidRDefault="00FE0828" w:rsidP="00B83C9F">
      <w:pPr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E9DEDFA" wp14:editId="511CB7C0">
                <wp:simplePos x="0" y="0"/>
                <wp:positionH relativeFrom="column">
                  <wp:posOffset>-76200</wp:posOffset>
                </wp:positionH>
                <wp:positionV relativeFrom="paragraph">
                  <wp:posOffset>92710</wp:posOffset>
                </wp:positionV>
                <wp:extent cx="5562600" cy="723900"/>
                <wp:effectExtent l="19050" t="19050" r="38100" b="3810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DEE09" w14:textId="77777777" w:rsidR="008D385C" w:rsidRPr="00E8305C" w:rsidRDefault="00A06DF2" w:rsidP="008D385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Directory Number</w:t>
                            </w:r>
                          </w:p>
                          <w:p w14:paraId="6E9DEE0C" w14:textId="77777777" w:rsidR="008D385C" w:rsidRPr="00253AC0" w:rsidRDefault="008D385C" w:rsidP="00A06D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DEDFA" id="Text Box 30" o:spid="_x0000_s1029" type="#_x0000_t202" style="position:absolute;margin-left:-6pt;margin-top:7.3pt;width:438pt;height:5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RDPAIAAGoEAAAOAAAAZHJzL2Uyb0RvYy54bWysVNtu2zAMfR+wfxD0vti5tjHiFF26DAO6&#10;C9DsAxRZjoVKoiYpsbOvLyWnabK9DfODIInUIXkO6cVdpxU5COclmJIOBzklwnCopNmV9Odm/eGW&#10;Eh+YqZgCI0p6FJ7eLd+/W7S2ECNoQFXCEQQxvmhtSZsQbJFlnjdCMz8AKwwaa3CaBTy6XVY51iK6&#10;Vtkoz2dZC66yDrjwHm8feiNdJvy6Fjx8r2svAlElxdxCWl1at3HNlgtW7ByzjeSnNNg/ZKGZNBj0&#10;DPXAAiN7J/+C0pI78FCHAQedQV1LLlINWM0w/6Oap4ZZkWpBcrw90+T/Hyz/dvjhiKxKOqHEMI0S&#10;bUQXyEfoyDjR01pfoNeTRb/Q4T3KnEr19hH4sycGVg0zO3HvHLSNYBWmN4zEZhdPoyC+8BFk236F&#10;CuOwfYAE1NVOR+6QDYLoKNPxLE3MhePldDobzXI0cbTdjMZz3McQrHh9bZ0PnwVoEjcldSh9QmeH&#10;Rx9611eXGMyDktVaKpUObrddKUcODNtknb4T+pWbMqTFVG6G05iItshawL553jQn9a+8/SVons/H&#10;55Sv3LQMOAFK6pLe5vHrezIS+clUqT8Dk6rfY73KnJiNZPa0hm7bJQ3H8W0kegvVEal20Dc8Dihu&#10;GnC/KWmx2Uvqf+2ZE5SoLwblmg8nkzgd6TCZ3ozw4C4t20sLMxyhsHZK+u0q9BO1t07uGozUN4iB&#10;e5S4lon9t6xO6WNDJ/1Owxcn5vKcvN5+EcsXAAAA//8DAFBLAwQUAAYACAAAACEAuHbS4d4AAAAK&#10;AQAADwAAAGRycy9kb3ducmV2LnhtbEyPwU7DMBBE70j8g7VI3FonUWVFIU6FEJxAIAoSPTrxkkS1&#10;1yF22/D3LCc47sxo9k29XbwTJ5zjGEhDvs5AIHXBjtRreH97WJUgYjJkjQuEGr4xwra5vKhNZcOZ&#10;XvG0S73gEoqV0TCkNFVSxm5Ab+I6TEjsfYbZm8Tn3Es7mzOXeyeLLFPSm5H4w2AmvBuwO+yOXsOh&#10;l/To9svz/T61T8uHUjJ/+dL6+mq5vQGRcEl/YfjFZ3RomKkNR7JROA2rvOAtiY2NAsGBUm1YaFko&#10;SgWyqeX/Cc0PAAAA//8DAFBLAQItABQABgAIAAAAIQC2gziS/gAAAOEBAAATAAAAAAAAAAAAAAAA&#10;AAAAAABbQ29udGVudF9UeXBlc10ueG1sUEsBAi0AFAAGAAgAAAAhADj9If/WAAAAlAEAAAsAAAAA&#10;AAAAAAAAAAAALwEAAF9yZWxzLy5yZWxzUEsBAi0AFAAGAAgAAAAhANEE5EM8AgAAagQAAA4AAAAA&#10;AAAAAAAAAAAALgIAAGRycy9lMm9Eb2MueG1sUEsBAi0AFAAGAAgAAAAhALh20uHeAAAACgEAAA8A&#10;AAAAAAAAAAAAAAAAlgQAAGRycy9kb3ducmV2LnhtbFBLBQYAAAAABAAEAPMAAAChBQAAAAA=&#10;" strokecolor="#009300" strokeweight="4.5pt">
                <v:stroke linestyle="thickThin"/>
                <v:textbox>
                  <w:txbxContent>
                    <w:p w14:paraId="6E9DEE09" w14:textId="77777777" w:rsidR="008D385C" w:rsidRPr="00E8305C" w:rsidRDefault="00A06DF2" w:rsidP="008D385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Directory Number</w:t>
                      </w:r>
                    </w:p>
                    <w:p w14:paraId="6E9DEE0C" w14:textId="77777777" w:rsidR="008D385C" w:rsidRPr="00253AC0" w:rsidRDefault="008D385C" w:rsidP="00A06DF2"/>
                  </w:txbxContent>
                </v:textbox>
              </v:shape>
            </w:pict>
          </mc:Fallback>
        </mc:AlternateContent>
      </w:r>
      <w:r w:rsidR="008D385C" w:rsidRPr="00EC69F0">
        <w:rPr>
          <w:sz w:val="22"/>
          <w:szCs w:val="22"/>
        </w:rPr>
        <w:tab/>
      </w:r>
      <w:r w:rsidR="008D385C" w:rsidRPr="00EC69F0">
        <w:rPr>
          <w:sz w:val="22"/>
          <w:szCs w:val="22"/>
        </w:rPr>
        <w:tab/>
      </w:r>
      <w:r w:rsidR="008D385C" w:rsidRPr="00EC69F0">
        <w:rPr>
          <w:sz w:val="22"/>
          <w:szCs w:val="22"/>
        </w:rPr>
        <w:tab/>
      </w:r>
      <w:r w:rsidR="008D385C" w:rsidRPr="00EC69F0">
        <w:rPr>
          <w:sz w:val="22"/>
          <w:szCs w:val="22"/>
        </w:rPr>
        <w:tab/>
      </w:r>
      <w:r w:rsidR="008D385C" w:rsidRPr="00EC69F0">
        <w:rPr>
          <w:sz w:val="22"/>
          <w:szCs w:val="22"/>
        </w:rPr>
        <w:tab/>
      </w:r>
      <w:r w:rsidR="008D385C" w:rsidRPr="00EC69F0">
        <w:rPr>
          <w:sz w:val="22"/>
          <w:szCs w:val="22"/>
        </w:rPr>
        <w:tab/>
      </w:r>
      <w:r w:rsidR="008D385C" w:rsidRPr="00EC69F0">
        <w:rPr>
          <w:sz w:val="22"/>
          <w:szCs w:val="22"/>
        </w:rPr>
        <w:tab/>
      </w:r>
      <w:r w:rsidR="008D385C" w:rsidRPr="00EC69F0">
        <w:rPr>
          <w:sz w:val="22"/>
          <w:szCs w:val="22"/>
        </w:rPr>
        <w:tab/>
      </w:r>
      <w:r w:rsidR="008D385C" w:rsidRPr="00EC69F0">
        <w:rPr>
          <w:sz w:val="22"/>
          <w:szCs w:val="22"/>
        </w:rPr>
        <w:tab/>
      </w:r>
      <w:r w:rsidR="008D385C" w:rsidRPr="00EC69F0">
        <w:rPr>
          <w:sz w:val="22"/>
          <w:szCs w:val="22"/>
        </w:rPr>
        <w:tab/>
      </w:r>
    </w:p>
    <w:p w14:paraId="6E9DEDE5" w14:textId="77777777" w:rsidR="008D385C" w:rsidRDefault="008D385C" w:rsidP="00B83C9F"/>
    <w:p w14:paraId="6E9DEDE6" w14:textId="77777777" w:rsidR="008D385C" w:rsidRDefault="008D385C" w:rsidP="00B83C9F"/>
    <w:p w14:paraId="6E9DEDE7" w14:textId="77777777" w:rsidR="00594B06" w:rsidRDefault="00594B06" w:rsidP="008D385C">
      <w:pPr>
        <w:rPr>
          <w:b/>
          <w:bCs/>
          <w:sz w:val="32"/>
        </w:rPr>
      </w:pPr>
    </w:p>
    <w:p w14:paraId="6E9DEDE8" w14:textId="3F38A7B4" w:rsidR="00594B06" w:rsidRDefault="00594B06" w:rsidP="008D385C">
      <w:pPr>
        <w:rPr>
          <w:b/>
          <w:bCs/>
          <w:sz w:val="32"/>
        </w:rPr>
      </w:pPr>
    </w:p>
    <w:p w14:paraId="73E8D017" w14:textId="4583E689" w:rsidR="000C4AAC" w:rsidRDefault="000C4AAC" w:rsidP="008D385C">
      <w:pPr>
        <w:rPr>
          <w:b/>
          <w:bCs/>
          <w:sz w:val="32"/>
        </w:rPr>
      </w:pPr>
    </w:p>
    <w:p w14:paraId="58CBA55E" w14:textId="77777777" w:rsidR="000C4AAC" w:rsidRDefault="000C4AAC" w:rsidP="008D385C">
      <w:pPr>
        <w:rPr>
          <w:b/>
          <w:bCs/>
          <w:sz w:val="32"/>
        </w:rPr>
      </w:pPr>
    </w:p>
    <w:p w14:paraId="6E9DEDEA" w14:textId="599833FD" w:rsidR="008D385C" w:rsidRDefault="00FE0828" w:rsidP="00594B0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DEDFB" wp14:editId="10F076A3">
                <wp:simplePos x="0" y="0"/>
                <wp:positionH relativeFrom="column">
                  <wp:posOffset>-375285</wp:posOffset>
                </wp:positionH>
                <wp:positionV relativeFrom="paragraph">
                  <wp:posOffset>102235</wp:posOffset>
                </wp:positionV>
                <wp:extent cx="6191250" cy="0"/>
                <wp:effectExtent l="0" t="19050" r="19050" b="19050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1D079" id="AutoShape 45" o:spid="_x0000_s1026" type="#_x0000_t32" style="position:absolute;margin-left:-29.55pt;margin-top:8.05pt;width:48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/OIgIAAD0EAAAOAAAAZHJzL2Uyb0RvYy54bWysU02P2yAQvVfqf0Dcs7YTJ02sOKuVnfSy&#10;7Uba7Q8ggG1UDAhInKjqf+9APtq0l6rqBYOZefPmzWP5eOwlOnDrhFYlzh5SjLiimgnVlvjL22Y0&#10;x8h5ohiRWvESn7jDj6v375aDKfhYd1oybhGAKFcMpsSd96ZIEkc73hP3oA1XcNlo2xMPR9smzJIB&#10;0HuZjNN0lgzaMmM15c7B3/p8iVcRv2k49S9N47hHssTAzcfVxnUX1mS1JEVriekEvdAg/8CiJ0JB&#10;0RtUTTxBeyv+gOoFtdrpxj9Q3Se6aQTlsQfoJkt/6+a1I4bHXkAcZ24yuf8HSz8fthYJVuIJRor0&#10;MKKnvdexMsqnQZ/BuALCKrW1oUN6VK/mWdOvDilddUS1PEa/nQwkZyEjuUsJB2egym74pBnEECgQ&#10;xTo2tg+QIAM6xpmcbjPhR48o/Jxli2w8hdHR611Cimuisc5/5LpHYVNi5y0RbecrrRRMXtssliGH&#10;Z+cDLVJcE0JVpTdCymgAqdAACsyzNI0ZTkvBwm2Ic7bdVdKiAwkeShcTCDqj3YVZvVcsonWcsPVl&#10;74mQ5z1UlyrgQWfA57I7m+TbIl2s5+t5PsrHs/UoT+t69LSp8tFsk32Y1pO6qurse6CW5UUnGOMq&#10;sLsaNsv/zhCXp3O22s2yNx2Se/QoGJC9fiPpONowzbMvdpqdtjaoEaYMHo3Bl/cUHsGv5xj189Wv&#10;fgAAAP//AwBQSwMEFAAGAAgAAAAhAOOdfMLeAAAACQEAAA8AAABkcnMvZG93bnJldi54bWxMj8FO&#10;wzAQRO9I/IO1SNxaJ0gtJI1ToUpIUDhA0w9w4iWJsNchdtuUr2cRBzitdmc087ZYT86KI46h96Qg&#10;nScgkBpvemoV7KuH2R2IEDUZbT2hgjMGWJeXF4XOjT/RGx53sRUcQiHXCroYh1zK0HTodJj7AYm1&#10;dz86HXkdW2lGfeJwZ+VNkiyl0z1xQ6cH3HTYfOwOjnu/mhe7rfrPuK2ezq/Pm3qwj7dKXV9N9ysQ&#10;Eaf4Z4YffEaHkplqfyAThFUwW2QpW1lY8mRDli4yEPXvQZaF/P9B+Q0AAP//AwBQSwECLQAUAAYA&#10;CAAAACEAtoM4kv4AAADhAQAAEwAAAAAAAAAAAAAAAAAAAAAAW0NvbnRlbnRfVHlwZXNdLnhtbFBL&#10;AQItABQABgAIAAAAIQA4/SH/1gAAAJQBAAALAAAAAAAAAAAAAAAAAC8BAABfcmVscy8ucmVsc1BL&#10;AQItABQABgAIAAAAIQA2gy/OIgIAAD0EAAAOAAAAAAAAAAAAAAAAAC4CAABkcnMvZTJvRG9jLnht&#10;bFBLAQItABQABgAIAAAAIQDjnXzC3gAAAAkBAAAPAAAAAAAAAAAAAAAAAHwEAABkcnMvZG93bnJl&#10;di54bWxQSwUGAAAAAAQABADzAAAAhwUAAAAA&#10;" strokecolor="#009300" strokeweight="3pt"/>
            </w:pict>
          </mc:Fallback>
        </mc:AlternateContent>
      </w:r>
    </w:p>
    <w:p w14:paraId="2782DAA7" w14:textId="60FE13B7" w:rsidR="005C05A5" w:rsidRPr="005C05A5" w:rsidRDefault="008D385C" w:rsidP="000C4AAC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</w:rPr>
      </w:pPr>
      <w:r w:rsidRPr="00645B05">
        <w:rPr>
          <w:b/>
          <w:sz w:val="32"/>
          <w:szCs w:val="32"/>
        </w:rPr>
        <w:t>E-mail</w:t>
      </w:r>
      <w:r w:rsidRPr="002649FA">
        <w:rPr>
          <w:b/>
        </w:rPr>
        <w:t xml:space="preserve"> </w:t>
      </w:r>
      <w:r w:rsidRPr="00645B05">
        <w:rPr>
          <w:b/>
          <w:bCs/>
          <w:sz w:val="32"/>
        </w:rPr>
        <w:t>completed form</w:t>
      </w:r>
      <w:r w:rsidR="00594B06">
        <w:rPr>
          <w:b/>
          <w:bCs/>
          <w:sz w:val="32"/>
        </w:rPr>
        <w:t xml:space="preserve"> to:</w:t>
      </w:r>
      <w:r w:rsidR="006328E1">
        <w:rPr>
          <w:b/>
          <w:bCs/>
          <w:sz w:val="32"/>
        </w:rPr>
        <w:t xml:space="preserve"> </w:t>
      </w:r>
      <w:hyperlink r:id="rId10" w:history="1">
        <w:r w:rsidR="006328E1" w:rsidRPr="00166C51">
          <w:rPr>
            <w:rStyle w:val="Hyperlink"/>
            <w:b/>
            <w:bCs/>
            <w:sz w:val="32"/>
          </w:rPr>
          <w:t>directory.publishing@ziplyfiber.com</w:t>
        </w:r>
      </w:hyperlink>
      <w:r w:rsidR="006328E1">
        <w:rPr>
          <w:b/>
          <w:bCs/>
          <w:sz w:val="32"/>
        </w:rPr>
        <w:t xml:space="preserve"> </w:t>
      </w:r>
    </w:p>
    <w:p w14:paraId="6E9DEDEF" w14:textId="19DBFCED" w:rsidR="008D385C" w:rsidRDefault="0027443E" w:rsidP="000C4AAC">
      <w:pPr>
        <w:autoSpaceDE w:val="0"/>
        <w:autoSpaceDN w:val="0"/>
        <w:adjustRightInd w:val="0"/>
        <w:jc w:val="center"/>
        <w:rPr>
          <w:b/>
          <w:bCs/>
          <w:sz w:val="32"/>
        </w:rPr>
      </w:pPr>
      <w:r w:rsidRPr="0027443E">
        <w:rPr>
          <w:b/>
          <w:i/>
        </w:rPr>
        <w:t>Email Subject Line should read: LVR Request</w:t>
      </w:r>
    </w:p>
    <w:p w14:paraId="6E9DEDF0" w14:textId="77777777" w:rsidR="008D385C" w:rsidRDefault="008D385C" w:rsidP="00B83C9F"/>
    <w:sectPr w:rsidR="008D385C" w:rsidSect="00135743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4786A" w14:textId="77777777" w:rsidR="00A5249F" w:rsidRDefault="00A5249F" w:rsidP="0077578F">
      <w:r>
        <w:separator/>
      </w:r>
    </w:p>
  </w:endnote>
  <w:endnote w:type="continuationSeparator" w:id="0">
    <w:p w14:paraId="024A1D02" w14:textId="77777777" w:rsidR="00A5249F" w:rsidRDefault="00A5249F" w:rsidP="0077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69421" w14:textId="54124C9D" w:rsidR="00F96D12" w:rsidRPr="00F96D12" w:rsidRDefault="00F96D12" w:rsidP="00F96D12">
    <w:pPr>
      <w:rPr>
        <w:rFonts w:ascii="Arial" w:hAnsi="Arial" w:cs="Arial"/>
        <w:color w:val="000000"/>
        <w:sz w:val="16"/>
        <w:szCs w:val="16"/>
      </w:rPr>
    </w:pPr>
    <w:bookmarkStart w:id="1" w:name="_Hlk37259325"/>
    <w:bookmarkStart w:id="2" w:name="_Hlk37253913"/>
    <w:r w:rsidRPr="00624A56">
      <w:rPr>
        <w:rFonts w:ascii="Arial" w:hAnsi="Arial" w:cs="Arial"/>
        <w:color w:val="000000"/>
        <w:sz w:val="16"/>
        <w:szCs w:val="16"/>
      </w:rPr>
      <w:t>© 2020 Ziply Fiber.   Ziply™ is a trademark of Northwest Fiber, LLC. All rights reserved.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7D49A" w14:textId="77777777" w:rsidR="00A5249F" w:rsidRDefault="00A5249F" w:rsidP="0077578F">
      <w:r>
        <w:separator/>
      </w:r>
    </w:p>
  </w:footnote>
  <w:footnote w:type="continuationSeparator" w:id="0">
    <w:p w14:paraId="7E3CBEED" w14:textId="77777777" w:rsidR="00A5249F" w:rsidRDefault="00A5249F" w:rsidP="0077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79B73" w14:textId="1FDF62B5" w:rsidR="00F96D12" w:rsidRDefault="00F96D12">
    <w:pPr>
      <w:pStyle w:val="Header"/>
    </w:pPr>
    <w:r>
      <w:rPr>
        <w:noProof/>
      </w:rPr>
      <w:drawing>
        <wp:inline distT="0" distB="0" distL="0" distR="0" wp14:anchorId="57DA8E6C" wp14:editId="71382543">
          <wp:extent cx="1226820" cy="757249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ip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606" cy="758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460FB"/>
    <w:multiLevelType w:val="hybridMultilevel"/>
    <w:tmpl w:val="6CBE1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9F"/>
    <w:rsid w:val="00007A65"/>
    <w:rsid w:val="00066570"/>
    <w:rsid w:val="00066D27"/>
    <w:rsid w:val="00086C24"/>
    <w:rsid w:val="000876C7"/>
    <w:rsid w:val="000A010F"/>
    <w:rsid w:val="000B2C55"/>
    <w:rsid w:val="000C0B5C"/>
    <w:rsid w:val="000C153F"/>
    <w:rsid w:val="000C4AAC"/>
    <w:rsid w:val="000E70BE"/>
    <w:rsid w:val="000F376D"/>
    <w:rsid w:val="000F7E4A"/>
    <w:rsid w:val="00101B61"/>
    <w:rsid w:val="00103E84"/>
    <w:rsid w:val="00106115"/>
    <w:rsid w:val="001241C8"/>
    <w:rsid w:val="00131670"/>
    <w:rsid w:val="00135743"/>
    <w:rsid w:val="001404FC"/>
    <w:rsid w:val="00141FA6"/>
    <w:rsid w:val="001507C2"/>
    <w:rsid w:val="001508B4"/>
    <w:rsid w:val="00185D59"/>
    <w:rsid w:val="001870B3"/>
    <w:rsid w:val="00195675"/>
    <w:rsid w:val="001A1293"/>
    <w:rsid w:val="001A1657"/>
    <w:rsid w:val="001A7EC0"/>
    <w:rsid w:val="001C0EF2"/>
    <w:rsid w:val="001C18F8"/>
    <w:rsid w:val="001D4E68"/>
    <w:rsid w:val="001F37DF"/>
    <w:rsid w:val="001F6786"/>
    <w:rsid w:val="0022285F"/>
    <w:rsid w:val="00230BFA"/>
    <w:rsid w:val="00245A0C"/>
    <w:rsid w:val="00251178"/>
    <w:rsid w:val="002569B5"/>
    <w:rsid w:val="002734B8"/>
    <w:rsid w:val="00273A80"/>
    <w:rsid w:val="0027443E"/>
    <w:rsid w:val="002A0C1E"/>
    <w:rsid w:val="002A70A5"/>
    <w:rsid w:val="002B12AB"/>
    <w:rsid w:val="002B308C"/>
    <w:rsid w:val="002C228A"/>
    <w:rsid w:val="002D4E83"/>
    <w:rsid w:val="002E4060"/>
    <w:rsid w:val="002F1F61"/>
    <w:rsid w:val="002F6D5C"/>
    <w:rsid w:val="003043D0"/>
    <w:rsid w:val="00327301"/>
    <w:rsid w:val="00357258"/>
    <w:rsid w:val="00360A27"/>
    <w:rsid w:val="00364A81"/>
    <w:rsid w:val="00376E96"/>
    <w:rsid w:val="003A140C"/>
    <w:rsid w:val="003A2ECD"/>
    <w:rsid w:val="003D4BD8"/>
    <w:rsid w:val="003D5169"/>
    <w:rsid w:val="003F0A59"/>
    <w:rsid w:val="003F1709"/>
    <w:rsid w:val="003F2B8E"/>
    <w:rsid w:val="0040093E"/>
    <w:rsid w:val="00443435"/>
    <w:rsid w:val="00445EA0"/>
    <w:rsid w:val="0044687C"/>
    <w:rsid w:val="00461511"/>
    <w:rsid w:val="00462DD1"/>
    <w:rsid w:val="00490774"/>
    <w:rsid w:val="004C59D2"/>
    <w:rsid w:val="004D126D"/>
    <w:rsid w:val="004D64B5"/>
    <w:rsid w:val="005007E7"/>
    <w:rsid w:val="00501A47"/>
    <w:rsid w:val="00503EF9"/>
    <w:rsid w:val="0051218D"/>
    <w:rsid w:val="00513941"/>
    <w:rsid w:val="005176D7"/>
    <w:rsid w:val="00527CF3"/>
    <w:rsid w:val="00541B58"/>
    <w:rsid w:val="0057358B"/>
    <w:rsid w:val="00581DD7"/>
    <w:rsid w:val="00591715"/>
    <w:rsid w:val="00594B06"/>
    <w:rsid w:val="00594E68"/>
    <w:rsid w:val="005B4711"/>
    <w:rsid w:val="005B52CA"/>
    <w:rsid w:val="005C05A5"/>
    <w:rsid w:val="005E4217"/>
    <w:rsid w:val="00600875"/>
    <w:rsid w:val="006219AB"/>
    <w:rsid w:val="00626FE3"/>
    <w:rsid w:val="006328E1"/>
    <w:rsid w:val="00650753"/>
    <w:rsid w:val="00655BD9"/>
    <w:rsid w:val="00656F4F"/>
    <w:rsid w:val="00673DFA"/>
    <w:rsid w:val="00687E93"/>
    <w:rsid w:val="006A7236"/>
    <w:rsid w:val="006C0EE1"/>
    <w:rsid w:val="006C7974"/>
    <w:rsid w:val="006D5DBC"/>
    <w:rsid w:val="006E4E2E"/>
    <w:rsid w:val="006E5898"/>
    <w:rsid w:val="006E65CF"/>
    <w:rsid w:val="006E696D"/>
    <w:rsid w:val="007104F1"/>
    <w:rsid w:val="00711E1A"/>
    <w:rsid w:val="007215AE"/>
    <w:rsid w:val="00726EDD"/>
    <w:rsid w:val="00731DE4"/>
    <w:rsid w:val="00734B21"/>
    <w:rsid w:val="00737398"/>
    <w:rsid w:val="00742357"/>
    <w:rsid w:val="00745823"/>
    <w:rsid w:val="007505AA"/>
    <w:rsid w:val="00756E62"/>
    <w:rsid w:val="0077578F"/>
    <w:rsid w:val="00775CA6"/>
    <w:rsid w:val="00787D61"/>
    <w:rsid w:val="007944F4"/>
    <w:rsid w:val="007A6581"/>
    <w:rsid w:val="007B0EAC"/>
    <w:rsid w:val="007B1633"/>
    <w:rsid w:val="007B386C"/>
    <w:rsid w:val="007B5704"/>
    <w:rsid w:val="007B6B7A"/>
    <w:rsid w:val="007D384C"/>
    <w:rsid w:val="007F4648"/>
    <w:rsid w:val="00810B3B"/>
    <w:rsid w:val="00814D7F"/>
    <w:rsid w:val="0081684D"/>
    <w:rsid w:val="008244E7"/>
    <w:rsid w:val="00835AA8"/>
    <w:rsid w:val="008378F8"/>
    <w:rsid w:val="0084031C"/>
    <w:rsid w:val="00842124"/>
    <w:rsid w:val="008551EF"/>
    <w:rsid w:val="00866253"/>
    <w:rsid w:val="0087179C"/>
    <w:rsid w:val="00894469"/>
    <w:rsid w:val="008B26BD"/>
    <w:rsid w:val="008B3CBE"/>
    <w:rsid w:val="008D385C"/>
    <w:rsid w:val="008D4686"/>
    <w:rsid w:val="0090031B"/>
    <w:rsid w:val="00900D11"/>
    <w:rsid w:val="00916DA0"/>
    <w:rsid w:val="009206A8"/>
    <w:rsid w:val="00922DBA"/>
    <w:rsid w:val="00936B26"/>
    <w:rsid w:val="0095769B"/>
    <w:rsid w:val="009C64E1"/>
    <w:rsid w:val="009E0E7C"/>
    <w:rsid w:val="009F051E"/>
    <w:rsid w:val="00A01651"/>
    <w:rsid w:val="00A02236"/>
    <w:rsid w:val="00A05DEC"/>
    <w:rsid w:val="00A06DF2"/>
    <w:rsid w:val="00A250B8"/>
    <w:rsid w:val="00A31B88"/>
    <w:rsid w:val="00A32DCD"/>
    <w:rsid w:val="00A42B8C"/>
    <w:rsid w:val="00A44D3F"/>
    <w:rsid w:val="00A44D46"/>
    <w:rsid w:val="00A505BC"/>
    <w:rsid w:val="00A5249F"/>
    <w:rsid w:val="00A54E9F"/>
    <w:rsid w:val="00A55AB7"/>
    <w:rsid w:val="00A55BFC"/>
    <w:rsid w:val="00A57890"/>
    <w:rsid w:val="00A66D7A"/>
    <w:rsid w:val="00A84798"/>
    <w:rsid w:val="00AA6AC3"/>
    <w:rsid w:val="00AA6CC7"/>
    <w:rsid w:val="00AD4471"/>
    <w:rsid w:val="00B02DD2"/>
    <w:rsid w:val="00B07127"/>
    <w:rsid w:val="00B15C27"/>
    <w:rsid w:val="00B22579"/>
    <w:rsid w:val="00B34B69"/>
    <w:rsid w:val="00B35A70"/>
    <w:rsid w:val="00B4285D"/>
    <w:rsid w:val="00B4577F"/>
    <w:rsid w:val="00B549F6"/>
    <w:rsid w:val="00B71FCC"/>
    <w:rsid w:val="00B75CBA"/>
    <w:rsid w:val="00B77B75"/>
    <w:rsid w:val="00B83C9F"/>
    <w:rsid w:val="00B86985"/>
    <w:rsid w:val="00BB4C42"/>
    <w:rsid w:val="00BE0902"/>
    <w:rsid w:val="00BE5671"/>
    <w:rsid w:val="00C01F2F"/>
    <w:rsid w:val="00C10330"/>
    <w:rsid w:val="00C149ED"/>
    <w:rsid w:val="00C16825"/>
    <w:rsid w:val="00C4600B"/>
    <w:rsid w:val="00C46950"/>
    <w:rsid w:val="00C51E9D"/>
    <w:rsid w:val="00C60350"/>
    <w:rsid w:val="00C71260"/>
    <w:rsid w:val="00C72BE2"/>
    <w:rsid w:val="00C826D2"/>
    <w:rsid w:val="00C84664"/>
    <w:rsid w:val="00CA393D"/>
    <w:rsid w:val="00CA7C7F"/>
    <w:rsid w:val="00CB1D54"/>
    <w:rsid w:val="00CB3174"/>
    <w:rsid w:val="00CC0637"/>
    <w:rsid w:val="00CD22EF"/>
    <w:rsid w:val="00CE0C63"/>
    <w:rsid w:val="00CE324E"/>
    <w:rsid w:val="00CE408F"/>
    <w:rsid w:val="00CF0308"/>
    <w:rsid w:val="00CF585F"/>
    <w:rsid w:val="00CF6C82"/>
    <w:rsid w:val="00D06DFE"/>
    <w:rsid w:val="00D16C4C"/>
    <w:rsid w:val="00D41C76"/>
    <w:rsid w:val="00D4380A"/>
    <w:rsid w:val="00DA487F"/>
    <w:rsid w:val="00DA562A"/>
    <w:rsid w:val="00DB267F"/>
    <w:rsid w:val="00DB6BE8"/>
    <w:rsid w:val="00DC2C19"/>
    <w:rsid w:val="00DC66B2"/>
    <w:rsid w:val="00DD3205"/>
    <w:rsid w:val="00DE025A"/>
    <w:rsid w:val="00DF1328"/>
    <w:rsid w:val="00DF2C04"/>
    <w:rsid w:val="00E05183"/>
    <w:rsid w:val="00E12879"/>
    <w:rsid w:val="00E40155"/>
    <w:rsid w:val="00E470CB"/>
    <w:rsid w:val="00E550FC"/>
    <w:rsid w:val="00E61C25"/>
    <w:rsid w:val="00E8785F"/>
    <w:rsid w:val="00EC4727"/>
    <w:rsid w:val="00EC69F0"/>
    <w:rsid w:val="00EE7975"/>
    <w:rsid w:val="00EF1D62"/>
    <w:rsid w:val="00EF5B6B"/>
    <w:rsid w:val="00F052E9"/>
    <w:rsid w:val="00F05741"/>
    <w:rsid w:val="00F36645"/>
    <w:rsid w:val="00F478BD"/>
    <w:rsid w:val="00F64465"/>
    <w:rsid w:val="00F77B44"/>
    <w:rsid w:val="00F96D12"/>
    <w:rsid w:val="00F97535"/>
    <w:rsid w:val="00FA2704"/>
    <w:rsid w:val="00FA46FA"/>
    <w:rsid w:val="00FB4399"/>
    <w:rsid w:val="00FB6149"/>
    <w:rsid w:val="00FB6385"/>
    <w:rsid w:val="00FD3FAF"/>
    <w:rsid w:val="00FD705C"/>
    <w:rsid w:val="00FE000E"/>
    <w:rsid w:val="00FE0828"/>
    <w:rsid w:val="00FE73AB"/>
    <w:rsid w:val="00FF3925"/>
    <w:rsid w:val="00FF45EE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E9DEDCC"/>
  <w15:docId w15:val="{56EC4BF1-39CC-48F0-98E4-9489715F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3C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3C9F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57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3C9F"/>
    <w:rPr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77578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775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578F"/>
    <w:rPr>
      <w:sz w:val="24"/>
      <w:szCs w:val="24"/>
    </w:rPr>
  </w:style>
  <w:style w:type="paragraph" w:styleId="Footer">
    <w:name w:val="footer"/>
    <w:basedOn w:val="Normal"/>
    <w:link w:val="FooterChar"/>
    <w:rsid w:val="00775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578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385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06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6DF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06DF2"/>
    <w:rPr>
      <w:szCs w:val="20"/>
    </w:rPr>
  </w:style>
  <w:style w:type="character" w:customStyle="1" w:styleId="BodyTextChar">
    <w:name w:val="Body Text Char"/>
    <w:basedOn w:val="DefaultParagraphFont"/>
    <w:link w:val="BodyText"/>
    <w:rsid w:val="00A06DF2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55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irectory.publishing@ziplyfibe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MediaServiceKeyPoints xmlns="8900a61e-a783-429a-a0f1-17a15b4389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AA57867B04F4FA5B1E5515086A702" ma:contentTypeVersion="9" ma:contentTypeDescription="Create a new document." ma:contentTypeScope="" ma:versionID="5fc8bf84f3bac4520d249bd2d8065c43">
  <xsd:schema xmlns:xsd="http://www.w3.org/2001/XMLSchema" xmlns:xs="http://www.w3.org/2001/XMLSchema" xmlns:p="http://schemas.microsoft.com/office/2006/metadata/properties" xmlns:ns2="8900a61e-a783-429a-a0f1-17a15b438925" targetNamespace="http://schemas.microsoft.com/office/2006/metadata/properties" ma:root="true" ma:fieldsID="5c4e30bec6f02ac5d9b5ebfb08491dd7" ns2:_="">
    <xsd:import namespace="8900a61e-a783-429a-a0f1-17a15b438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0a61e-a783-429a-a0f1-17a15b438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5BC253-F1A1-4D00-94EC-59ECEA35947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900a61e-a783-429a-a0f1-17a15b43892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B8D0AB-59D4-49E0-BCAE-6CC83F51E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0a61e-a783-429a-a0f1-17a15b438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029C33-B1DE-4D0C-BBD9-55B0AC6576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Communications</Company>
  <LinksUpToDate>false</LinksUpToDate>
  <CharactersWithSpaces>334</CharactersWithSpaces>
  <SharedDoc>false</SharedDoc>
  <HLinks>
    <vt:vector size="6" baseType="variant"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mailto:ASR.Support@ftr.com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donna.miller</dc:creator>
  <cp:lastModifiedBy>Johnston, Barbara</cp:lastModifiedBy>
  <cp:revision>2</cp:revision>
  <dcterms:created xsi:type="dcterms:W3CDTF">2020-04-27T19:07:00Z</dcterms:created>
  <dcterms:modified xsi:type="dcterms:W3CDTF">2020-04-27T19:07:00Z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0x0101004F8AA57867B04F4FA5B1E5515086A702</vt:lpwstr>
  </property>
  <property fmtid="{D5CDD505-2E9C-101B-9397-08002B2CF9AE}" pid="3" name="Order">
    <vt:r8>161600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reated By">
    <vt:lpwstr>i:0#.f|membership|lcp929@ftr.com</vt:lpwstr>
  </property>
  <property fmtid="{D5CDD505-2E9C-101B-9397-08002B2CF9AE}" pid="7" name="FileLeafRef">
    <vt:lpwstr>NWF_LVR-On-Demand-Request.docx</vt:lpwstr>
  </property>
  <property fmtid="{D5CDD505-2E9C-101B-9397-08002B2CF9AE}" pid="8" name="Modified By">
    <vt:lpwstr>i:0#.f|membership|bjj574@ftr.com</vt:lpwstr>
  </property>
</Properties>
</file>